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14283F1A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6D1AC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2CC72F65" w:rsidR="00556316" w:rsidRPr="00935897" w:rsidRDefault="006D1ACE" w:rsidP="006D1AC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</w:rPr>
        <w:t>ユーコープ 子ども食堂・地域食堂応援助成</w:t>
      </w:r>
      <w:r w:rsidR="00556316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3EA35473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="00C757EF" w:rsidRPr="00AF568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15FF20FF" w14:textId="130D801C" w:rsidR="00556316" w:rsidRDefault="0003246E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・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22D11AE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Pr="00C757E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</w:t>
            </w:r>
            <w:r w:rsidR="00C757EF" w:rsidRPr="00AF568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助成団体の名称：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63D510F" w14:textId="6B29BE9B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  <w:p w14:paraId="1F7893CC" w14:textId="478D63E0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4455ECDA" w14:textId="14FBBEE4" w:rsidR="005665FD" w:rsidRPr="00AF5688" w:rsidRDefault="005665FD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 xml:space="preserve">　</w:t>
      </w:r>
      <w:r w:rsidRPr="00AF568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コロナ禍における活動の概要について</w:t>
      </w:r>
      <w:r w:rsidR="008C7D05" w:rsidRPr="00AF568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ご</w:t>
      </w:r>
      <w:r w:rsidR="005425CA" w:rsidRPr="00AF5688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1737AC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05CBF136" w:rsidR="005425CA" w:rsidRPr="00AF5688" w:rsidRDefault="008C7D05" w:rsidP="0089481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F56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１．新型コロナ感染拡大前（2020年1月以前）の活動概要</w:t>
            </w:r>
          </w:p>
          <w:p w14:paraId="62946408" w14:textId="664A170C" w:rsidR="005425CA" w:rsidRPr="00C757EF" w:rsidRDefault="008C7D05" w:rsidP="008C7D05">
            <w:pPr>
              <w:ind w:left="546" w:hangingChars="300" w:hanging="5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例）子ども食堂・地域食堂の開催状況について　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①活動の内容、②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開催頻度、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開催場所（会場）、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1回あたりの参加人数（こども、大人）、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）など</w:t>
            </w:r>
          </w:p>
          <w:p w14:paraId="4BA6394C" w14:textId="77777777" w:rsidR="008C7D05" w:rsidRPr="008C7D05" w:rsidRDefault="008C7D05" w:rsidP="008C7D05">
            <w:pPr>
              <w:ind w:left="636" w:hangingChars="300" w:hanging="6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3CED5E" w14:textId="77777777" w:rsidR="005425CA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84067A8" w14:textId="77777777" w:rsidR="005665FD" w:rsidRDefault="005665FD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1D67A1" w14:textId="77777777" w:rsidR="00C757EF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9D54DFB" w:rsidR="00C757EF" w:rsidRPr="005425CA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361D5531" w:rsidR="005425CA" w:rsidRPr="00AF5688" w:rsidRDefault="008C7D05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AF5688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２．コロナ禍</w:t>
            </w:r>
            <w:r w:rsidR="00385DD8" w:rsidRPr="00AF5688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（2020年2月～2021年9月）の活動概要</w:t>
            </w:r>
          </w:p>
          <w:p w14:paraId="61C4A844" w14:textId="7B060CE5" w:rsidR="005425CA" w:rsidRPr="00C757EF" w:rsidRDefault="008C7D05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r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例）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子ども食堂・地域食堂の開催状況について①活動を自粛した、②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活動の内容（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お弁当配布や食品配布に活動を切り替えた</w:t>
            </w:r>
            <w:r w:rsidR="00CC1C11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等）、</w:t>
            </w:r>
            <w:r w:rsidR="00C757EF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③開催頻度、④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開催場所（会場）、</w:t>
            </w:r>
            <w:r w:rsidR="00C757EF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1回あたりの参加人数（こども、大人）、</w:t>
            </w:r>
            <w:r w:rsidR="00C757EF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⑥</w:t>
            </w:r>
            <w:r w:rsidR="00385DD8" w:rsidRPr="00AF568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その他（特記事項）など</w:t>
            </w:r>
          </w:p>
          <w:p w14:paraId="50782F3D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2E4D7E9B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FED5F3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01CB7F4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6DE6AE8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55F0C0E2" w:rsidR="005425CA" w:rsidRPr="00AF568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AF5688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３．2021年度下期（2021年10月～2022年3月）の活動</w:t>
            </w:r>
            <w:r w:rsidR="00CC1C11" w:rsidRPr="00AF5688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予定</w:t>
            </w:r>
          </w:p>
          <w:p w14:paraId="27DA39BE" w14:textId="6BB25EA6" w:rsidR="005425CA" w:rsidRPr="00C757EF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AF568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AF56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2021年度下期の活動計画をご記入ください。</w:t>
            </w:r>
          </w:p>
          <w:p w14:paraId="05F41B8D" w14:textId="77777777" w:rsidR="005425CA" w:rsidRPr="00385DD8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5DDD791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5A40C5AD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1EC69D3" w14:textId="65A46D4F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0026F9A" w14:textId="77777777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4B5434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87AB58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4647AB2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294024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4DC3FB7E" w:rsidR="00385DD8" w:rsidRPr="001737AC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503BEDC1" w14:textId="37E11359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0B6C6F" w:rsidRPr="00420B43" w14:paraId="094568B2" w14:textId="77777777" w:rsidTr="009E65D7">
        <w:trPr>
          <w:cantSplit/>
          <w:trHeight w:val="2964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8AC07D" w14:textId="77777777" w:rsidR="000B6C6F" w:rsidRPr="00391780" w:rsidRDefault="000B6C6F" w:rsidP="009313AA">
            <w:pPr>
              <w:rPr>
                <w:szCs w:val="21"/>
              </w:rPr>
            </w:pPr>
          </w:p>
          <w:p w14:paraId="330745AA" w14:textId="77777777" w:rsidR="000B6C6F" w:rsidRPr="00391780" w:rsidRDefault="000B6C6F" w:rsidP="009313AA">
            <w:pPr>
              <w:rPr>
                <w:szCs w:val="21"/>
              </w:rPr>
            </w:pPr>
          </w:p>
          <w:p w14:paraId="4C587F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D0015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75D42D41" w14:textId="77777777" w:rsidR="009E65D7" w:rsidRDefault="009E65D7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B508414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27C09A4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D84E2C0" w14:textId="7DFBAC79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B149E29" w14:textId="21045CA5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62DFF0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3B8A8E61" w:rsidR="005665FD" w:rsidRPr="00391780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77777777" w:rsidR="00C73489" w:rsidRDefault="0003246E" w:rsidP="009313AA">
            <w:r>
              <w:rPr>
                <w:rFonts w:hint="eastAsia"/>
              </w:rPr>
              <w:t>※具体的な使途、内訳を記入ください。</w:t>
            </w:r>
          </w:p>
          <w:p w14:paraId="679C0A5A" w14:textId="10E9D9FC" w:rsidR="009E65D7" w:rsidRDefault="009E65D7" w:rsidP="009313AA">
            <w:pPr>
              <w:rPr>
                <w:sz w:val="18"/>
                <w:szCs w:val="18"/>
              </w:rPr>
            </w:pPr>
            <w:r w:rsidRPr="009E65D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例</w:t>
            </w:r>
            <w:r w:rsidRPr="009E65D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食材の購入費　○○円、配送の交通費　○○円、合計○○円</w:t>
            </w:r>
          </w:p>
          <w:p w14:paraId="2B873056" w14:textId="360136B2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77777777" w:rsidR="003647F8" w:rsidRDefault="003647F8" w:rsidP="009313AA"/>
          <w:p w14:paraId="25656D2A" w14:textId="6BE2DFD2" w:rsidR="00391780" w:rsidRDefault="00391780" w:rsidP="009313AA"/>
          <w:p w14:paraId="79B16C94" w14:textId="269F5C2F" w:rsidR="005665FD" w:rsidRDefault="005665FD" w:rsidP="009313AA"/>
          <w:p w14:paraId="4AA038A3" w14:textId="4F35C44A" w:rsidR="005665FD" w:rsidRDefault="005665FD" w:rsidP="009313AA"/>
          <w:p w14:paraId="5CB83D5F" w14:textId="23175455" w:rsidR="005665FD" w:rsidRDefault="005665FD" w:rsidP="009313AA"/>
          <w:p w14:paraId="510B0D28" w14:textId="77777777" w:rsidR="005665FD" w:rsidRDefault="005665FD" w:rsidP="009313AA"/>
          <w:p w14:paraId="28E8D207" w14:textId="06CE1E8E" w:rsidR="005665FD" w:rsidRDefault="005665FD" w:rsidP="009313AA"/>
          <w:p w14:paraId="2C76D00E" w14:textId="77777777" w:rsidR="005665FD" w:rsidRDefault="005665FD" w:rsidP="009313AA"/>
          <w:p w14:paraId="56AD78A3" w14:textId="77777777" w:rsidR="00391780" w:rsidRDefault="00391780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74F60964" w:rsidR="00CB74A0" w:rsidRDefault="0003246E" w:rsidP="00A936A6">
            <w:r>
              <w:rPr>
                <w:rFonts w:hint="eastAsia"/>
              </w:rPr>
              <w:t xml:space="preserve">・期間　</w:t>
            </w:r>
            <w:r w:rsidR="00C757EF" w:rsidRPr="00AF5688">
              <w:rPr>
                <w:rFonts w:hint="eastAsia"/>
              </w:rPr>
              <w:t>2022</w:t>
            </w:r>
            <w:r w:rsidRPr="00AF568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　</w:t>
            </w:r>
            <w:r w:rsidR="006D1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月　</w:t>
            </w:r>
            <w:r w:rsidR="006D1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52DAD6F" w14:textId="2374956F" w:rsidR="00CB74A0" w:rsidRPr="009A2404" w:rsidRDefault="0003246E" w:rsidP="00A936A6">
            <w:r>
              <w:rPr>
                <w:rFonts w:hint="eastAsia"/>
              </w:rPr>
              <w:t>・</w:t>
            </w:r>
            <w:r w:rsidR="00C757EF">
              <w:rPr>
                <w:rFonts w:hint="eastAsia"/>
              </w:rPr>
              <w:t>活動</w:t>
            </w:r>
            <w:r>
              <w:rPr>
                <w:rFonts w:hint="eastAsia"/>
              </w:rPr>
              <w:t>日数　（　　　　）日程度</w:t>
            </w:r>
          </w:p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3FF5D95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</w:t>
            </w:r>
            <w:r w:rsidR="00C75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人</w:t>
            </w: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数</w:t>
            </w:r>
          </w:p>
          <w:p w14:paraId="226C0DD0" w14:textId="47DDE9FB" w:rsidR="00CB74A0" w:rsidRPr="00C757EF" w:rsidRDefault="00385DD8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40B54E76" w:rsidR="00CB74A0" w:rsidRPr="00AF5688" w:rsidRDefault="0003246E" w:rsidP="00A936A6">
            <w:r w:rsidRPr="00AF5688">
              <w:rPr>
                <w:rFonts w:hint="eastAsia"/>
              </w:rPr>
              <w:t>・</w:t>
            </w:r>
            <w:r w:rsidR="00C757EF" w:rsidRPr="00AF5688">
              <w:rPr>
                <w:rFonts w:hint="eastAsia"/>
              </w:rPr>
              <w:t>1</w:t>
            </w:r>
            <w:r w:rsidR="00C757EF" w:rsidRPr="00AF5688">
              <w:rPr>
                <w:rFonts w:hint="eastAsia"/>
              </w:rPr>
              <w:t>回当の人数</w:t>
            </w:r>
            <w:r w:rsidRPr="00AF5688">
              <w:rPr>
                <w:rFonts w:hint="eastAsia"/>
              </w:rPr>
              <w:t xml:space="preserve">　　（　　　　　）人</w:t>
            </w:r>
            <w:r w:rsidR="00C757EF" w:rsidRPr="00AF5688">
              <w:rPr>
                <w:rFonts w:hint="eastAsia"/>
              </w:rPr>
              <w:t xml:space="preserve">　　・企画の回数（　　　　　）回</w:t>
            </w:r>
          </w:p>
          <w:p w14:paraId="265ABAF5" w14:textId="0C845C78" w:rsidR="0003246E" w:rsidRPr="00C757EF" w:rsidRDefault="0003246E" w:rsidP="00A936A6">
            <w:pPr>
              <w:rPr>
                <w:highlight w:val="yellow"/>
              </w:rPr>
            </w:pPr>
            <w:r w:rsidRPr="00AF5688">
              <w:rPr>
                <w:rFonts w:hint="eastAsia"/>
              </w:rPr>
              <w:t>・延べ人数</w:t>
            </w:r>
            <w:r w:rsidR="00C757EF" w:rsidRPr="00AF5688">
              <w:rPr>
                <w:rFonts w:hint="eastAsia"/>
              </w:rPr>
              <w:t xml:space="preserve">　　　</w:t>
            </w:r>
            <w:r w:rsidRPr="00AF5688">
              <w:rPr>
                <w:rFonts w:hint="eastAsia"/>
              </w:rPr>
              <w:t xml:space="preserve">　（　　　　　）人</w:t>
            </w:r>
            <w:r w:rsidR="00C757EF" w:rsidRPr="00AF5688">
              <w:rPr>
                <w:rFonts w:hint="eastAsia"/>
              </w:rPr>
              <w:t xml:space="preserve">　　</w:t>
            </w:r>
          </w:p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B80E24E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3D472E3D" w14:textId="503F89E4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58C4" w14:textId="77777777" w:rsidR="008446F6" w:rsidRDefault="008446F6">
      <w:r>
        <w:separator/>
      </w:r>
    </w:p>
  </w:endnote>
  <w:endnote w:type="continuationSeparator" w:id="0">
    <w:p w14:paraId="4FA9B1BC" w14:textId="77777777" w:rsidR="008446F6" w:rsidRDefault="008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1F4A" w14:textId="77777777" w:rsidR="008446F6" w:rsidRDefault="008446F6">
      <w:r>
        <w:separator/>
      </w:r>
    </w:p>
  </w:footnote>
  <w:footnote w:type="continuationSeparator" w:id="0">
    <w:p w14:paraId="52357ACA" w14:textId="77777777" w:rsidR="008446F6" w:rsidRDefault="0084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46F6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C7D05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87CDE"/>
    <w:rsid w:val="00AA2878"/>
    <w:rsid w:val="00AB6FB1"/>
    <w:rsid w:val="00AC16D2"/>
    <w:rsid w:val="00AE2CE5"/>
    <w:rsid w:val="00AF292B"/>
    <w:rsid w:val="00AF5688"/>
    <w:rsid w:val="00B143E0"/>
    <w:rsid w:val="00BE4975"/>
    <w:rsid w:val="00C32424"/>
    <w:rsid w:val="00C67EB5"/>
    <w:rsid w:val="00C7095E"/>
    <w:rsid w:val="00C73489"/>
    <w:rsid w:val="00C757EF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F3C4D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47F4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土屋 誠司</cp:lastModifiedBy>
  <cp:revision>7</cp:revision>
  <cp:lastPrinted>2020-04-16T05:21:00Z</cp:lastPrinted>
  <dcterms:created xsi:type="dcterms:W3CDTF">2021-10-20T02:28:00Z</dcterms:created>
  <dcterms:modified xsi:type="dcterms:W3CDTF">2021-11-05T01:18:00Z</dcterms:modified>
</cp:coreProperties>
</file>