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45D2F8" w14:textId="7D985897" w:rsidR="00B44175" w:rsidRPr="002F1D74" w:rsidRDefault="002F1D74">
      <w:pPr>
        <w:rPr>
          <w:b/>
          <w:bCs/>
          <w:sz w:val="28"/>
          <w:szCs w:val="28"/>
        </w:rPr>
      </w:pPr>
      <w:r w:rsidRPr="002F1D74">
        <w:rPr>
          <w:rFonts w:hint="eastAsia"/>
          <w:b/>
          <w:bCs/>
          <w:sz w:val="28"/>
          <w:szCs w:val="28"/>
        </w:rPr>
        <w:t>②前年度の活動報告</w:t>
      </w:r>
    </w:p>
    <w:p w14:paraId="2BF419D2" w14:textId="58A448ED" w:rsidR="002F1D74" w:rsidRDefault="002F1D74">
      <w:r>
        <w:rPr>
          <w:rFonts w:hint="eastAsia"/>
        </w:rPr>
        <w:t>活動の概要を１ページ程度にまとめて記載ください。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36"/>
      </w:tblGrid>
      <w:tr w:rsidR="002F1D74" w14:paraId="2A1012CF" w14:textId="77777777" w:rsidTr="002F1D74">
        <w:tc>
          <w:tcPr>
            <w:tcW w:w="9736" w:type="dxa"/>
          </w:tcPr>
          <w:p w14:paraId="7A8A634A" w14:textId="28B7CE8C" w:rsidR="002F1D74" w:rsidRDefault="00A52886">
            <w:r>
              <w:rPr>
                <w:rFonts w:hint="eastAsia"/>
              </w:rPr>
              <w:t>202</w:t>
            </w:r>
            <w:r w:rsidR="00683C33">
              <w:rPr>
                <w:rFonts w:hint="eastAsia"/>
              </w:rPr>
              <w:t>4</w:t>
            </w:r>
            <w:r w:rsidR="002F1D74">
              <w:rPr>
                <w:rFonts w:hint="eastAsia"/>
              </w:rPr>
              <w:t>年度の活動報告</w:t>
            </w:r>
          </w:p>
        </w:tc>
      </w:tr>
      <w:tr w:rsidR="002F1D74" w14:paraId="03F54297" w14:textId="77777777" w:rsidTr="002F1D74">
        <w:tc>
          <w:tcPr>
            <w:tcW w:w="9736" w:type="dxa"/>
          </w:tcPr>
          <w:p w14:paraId="4496E1E7" w14:textId="77777777" w:rsidR="002F1D74" w:rsidRDefault="002F1D74"/>
          <w:p w14:paraId="22B47E86" w14:textId="77777777" w:rsidR="002F1D74" w:rsidRDefault="002F1D74"/>
          <w:p w14:paraId="59B5802E" w14:textId="77777777" w:rsidR="002F1D74" w:rsidRDefault="002F1D74"/>
          <w:p w14:paraId="50D96975" w14:textId="77777777" w:rsidR="002F1D74" w:rsidRDefault="002F1D74"/>
          <w:p w14:paraId="4E690FCD" w14:textId="77777777" w:rsidR="002F1D74" w:rsidRDefault="002F1D74"/>
          <w:p w14:paraId="43597D89" w14:textId="77777777" w:rsidR="002F1D74" w:rsidRDefault="002F1D74"/>
          <w:p w14:paraId="2125299D" w14:textId="77777777" w:rsidR="002F1D74" w:rsidRDefault="002F1D74"/>
          <w:p w14:paraId="64C2117A" w14:textId="77777777" w:rsidR="002F1D74" w:rsidRDefault="002F1D74"/>
          <w:p w14:paraId="266EC8AA" w14:textId="77777777" w:rsidR="002F1D74" w:rsidRDefault="002F1D74"/>
          <w:p w14:paraId="52A100D2" w14:textId="77777777" w:rsidR="002F1D74" w:rsidRDefault="002F1D74"/>
          <w:p w14:paraId="4BB2454F" w14:textId="77777777" w:rsidR="002F1D74" w:rsidRDefault="002F1D74"/>
          <w:p w14:paraId="25CC09AB" w14:textId="77777777" w:rsidR="002F1D74" w:rsidRDefault="002F1D74"/>
          <w:p w14:paraId="2FBE314E" w14:textId="77777777" w:rsidR="002F1D74" w:rsidRDefault="002F1D74"/>
          <w:p w14:paraId="0D4027EB" w14:textId="77777777" w:rsidR="002F1D74" w:rsidRDefault="002F1D74"/>
          <w:p w14:paraId="77D69C58" w14:textId="77777777" w:rsidR="002F1D74" w:rsidRDefault="002F1D74"/>
          <w:p w14:paraId="401BFB7F" w14:textId="77777777" w:rsidR="002F1D74" w:rsidRDefault="002F1D74"/>
          <w:p w14:paraId="71CDB703" w14:textId="77777777" w:rsidR="002F1D74" w:rsidRDefault="002F1D74"/>
          <w:p w14:paraId="2DE0F0B5" w14:textId="77777777" w:rsidR="002F1D74" w:rsidRDefault="002F1D74"/>
          <w:p w14:paraId="0B6EE04B" w14:textId="77777777" w:rsidR="002F1D74" w:rsidRDefault="002F1D74"/>
          <w:p w14:paraId="792475A1" w14:textId="77777777" w:rsidR="002F1D74" w:rsidRDefault="002F1D74"/>
          <w:p w14:paraId="4DAF91AF" w14:textId="77777777" w:rsidR="002F1D74" w:rsidRDefault="002F1D74"/>
          <w:p w14:paraId="13313B39" w14:textId="77777777" w:rsidR="002F1D74" w:rsidRDefault="002F1D74"/>
          <w:p w14:paraId="09AE44CF" w14:textId="77777777" w:rsidR="002F1D74" w:rsidRDefault="002F1D74"/>
          <w:p w14:paraId="74E46014" w14:textId="77777777" w:rsidR="002F1D74" w:rsidRDefault="002F1D74"/>
          <w:p w14:paraId="4FB8EA34" w14:textId="77777777" w:rsidR="002F1D74" w:rsidRDefault="002F1D74"/>
          <w:p w14:paraId="38B7FA27" w14:textId="77777777" w:rsidR="002F1D74" w:rsidRDefault="002F1D74"/>
          <w:p w14:paraId="18ADD962" w14:textId="77777777" w:rsidR="002F1D74" w:rsidRDefault="002F1D74"/>
          <w:p w14:paraId="29F274B1" w14:textId="77777777" w:rsidR="002F1D74" w:rsidRDefault="002F1D74"/>
          <w:p w14:paraId="494585E8" w14:textId="77777777" w:rsidR="002F1D74" w:rsidRDefault="002F1D74"/>
          <w:p w14:paraId="25BD25B9" w14:textId="77777777" w:rsidR="002F1D74" w:rsidRDefault="002F1D74"/>
          <w:p w14:paraId="5EECD7FB" w14:textId="77777777" w:rsidR="002F1D74" w:rsidRDefault="002F1D74"/>
          <w:p w14:paraId="45554682" w14:textId="77777777" w:rsidR="002F1D74" w:rsidRDefault="002F1D74"/>
          <w:p w14:paraId="4A99A900" w14:textId="737EBD85" w:rsidR="002F1D74" w:rsidRPr="00E958FF" w:rsidRDefault="002F1D74"/>
        </w:tc>
      </w:tr>
    </w:tbl>
    <w:p w14:paraId="6A70AD21" w14:textId="77777777" w:rsidR="002F1D74" w:rsidRDefault="002F1D74"/>
    <w:sectPr w:rsidR="002F1D74" w:rsidSect="002F1D7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372684" w14:textId="77777777" w:rsidR="00A00DB5" w:rsidRDefault="00A00DB5" w:rsidP="00E958FF">
      <w:r>
        <w:separator/>
      </w:r>
    </w:p>
  </w:endnote>
  <w:endnote w:type="continuationSeparator" w:id="0">
    <w:p w14:paraId="7DD0B5B8" w14:textId="77777777" w:rsidR="00A00DB5" w:rsidRDefault="00A00DB5" w:rsidP="00E95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705ED7" w14:textId="77777777" w:rsidR="00A00DB5" w:rsidRDefault="00A00DB5" w:rsidP="00E958FF">
      <w:r>
        <w:separator/>
      </w:r>
    </w:p>
  </w:footnote>
  <w:footnote w:type="continuationSeparator" w:id="0">
    <w:p w14:paraId="153ACD2B" w14:textId="77777777" w:rsidR="00A00DB5" w:rsidRDefault="00A00DB5" w:rsidP="00E958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D74"/>
    <w:rsid w:val="002F1D74"/>
    <w:rsid w:val="00467577"/>
    <w:rsid w:val="0052590C"/>
    <w:rsid w:val="00683C33"/>
    <w:rsid w:val="00697563"/>
    <w:rsid w:val="00A00DB5"/>
    <w:rsid w:val="00A40419"/>
    <w:rsid w:val="00A52886"/>
    <w:rsid w:val="00B44175"/>
    <w:rsid w:val="00D63DCF"/>
    <w:rsid w:val="00E9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A8A53F1"/>
  <w15:chartTrackingRefBased/>
  <w15:docId w15:val="{1C6242EB-36FC-4B59-80AB-BE886A49F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F1D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958F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958FF"/>
  </w:style>
  <w:style w:type="paragraph" w:styleId="a6">
    <w:name w:val="footer"/>
    <w:basedOn w:val="a"/>
    <w:link w:val="a7"/>
    <w:uiPriority w:val="99"/>
    <w:unhideWhenUsed/>
    <w:rsid w:val="00E958F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958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</Words>
  <Characters>44</Characters>
  <Application>Microsoft Office Word</Application>
  <DocSecurity>0</DocSecurity>
  <Lines>5</Lines>
  <Paragraphs>5</Paragraphs>
  <ScaleCrop>false</ScaleCrop>
  <Company/>
  <LinksUpToDate>false</LinksUpToDate>
  <CharactersWithSpaces>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土屋 誠司</dc:creator>
  <cp:keywords/>
  <dc:description/>
  <cp:lastModifiedBy>kikin2</cp:lastModifiedBy>
  <cp:revision>6</cp:revision>
  <dcterms:created xsi:type="dcterms:W3CDTF">2021-07-28T02:44:00Z</dcterms:created>
  <dcterms:modified xsi:type="dcterms:W3CDTF">2025-03-11T02:37:00Z</dcterms:modified>
</cp:coreProperties>
</file>