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047EC346" w:rsidR="000B4F8D" w:rsidRPr="000B4F8D" w:rsidRDefault="000B4F8D" w:rsidP="000B4F8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提出日</w:t>
            </w:r>
            <w:r w:rsidR="00824A3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5F6C028B" w14:textId="77777777" w:rsidR="000B4F8D" w:rsidRPr="000B4F8D" w:rsidRDefault="000B4F8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AA8688" w14:textId="77777777" w:rsidR="00244F7D" w:rsidRPr="000B4F8D" w:rsidRDefault="00244F7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1F7E8CC" w14:textId="77777777" w:rsidR="000B4F8D" w:rsidRPr="00321495" w:rsidRDefault="000B4F8D" w:rsidP="000B4F8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321495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公益財団法人かながわ生き活き市民基金</w:t>
      </w:r>
    </w:p>
    <w:p w14:paraId="2B412AA2" w14:textId="69901CED" w:rsidR="0091351C" w:rsidRPr="00321495" w:rsidRDefault="003E212F" w:rsidP="00324E1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第</w:t>
      </w:r>
      <w:r w:rsidR="00321495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24</w:t>
      </w:r>
      <w:r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期</w:t>
      </w:r>
      <w:r w:rsidR="004320A8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生活クラブ</w:t>
      </w:r>
      <w:r w:rsidR="000B4F8D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福祉たすけあい</w:t>
      </w:r>
      <w:r w:rsidR="004320A8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助成</w:t>
      </w:r>
      <w:r w:rsidR="0058391E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（</w:t>
      </w:r>
      <w:r w:rsidR="008B1BF5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通常型</w:t>
      </w:r>
      <w:r w:rsidR="0058391E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）</w:t>
      </w:r>
      <w:r w:rsidR="000B4F8D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申請書</w:t>
      </w:r>
    </w:p>
    <w:p w14:paraId="3408B6FF" w14:textId="5C405672" w:rsidR="000B4F8D" w:rsidRPr="0091351C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91351C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【団体情報】</w:t>
      </w:r>
    </w:p>
    <w:tbl>
      <w:tblPr>
        <w:tblW w:w="10517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416"/>
        <w:gridCol w:w="8"/>
        <w:gridCol w:w="134"/>
        <w:gridCol w:w="3146"/>
      </w:tblGrid>
      <w:tr w:rsidR="00E82FED" w:rsidRPr="00824A3B" w14:paraId="349596E4" w14:textId="77777777" w:rsidTr="0091351C">
        <w:trPr>
          <w:cantSplit/>
          <w:trHeight w:val="424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E82FED" w:rsidRPr="00824A3B" w:rsidRDefault="00E82FE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795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D07EB" w14:textId="5CF381F5" w:rsidR="00E82FED" w:rsidRPr="00824A3B" w:rsidRDefault="00776223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 w:rsidRPr="00776223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（フリガナ　　　　　　　　　　　　　）</w:t>
            </w:r>
          </w:p>
        </w:tc>
      </w:tr>
      <w:tr w:rsidR="00E82FED" w:rsidRPr="00824A3B" w14:paraId="52F1D6BD" w14:textId="77777777" w:rsidTr="0091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ACA4" w14:textId="00CD104D" w:rsidR="00E82FED" w:rsidRPr="00824A3B" w:rsidRDefault="00E82FED" w:rsidP="00E82FED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代表者（役職名・氏名）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11B24C" w14:textId="2A85405A" w:rsidR="00E82FED" w:rsidRPr="00824A3B" w:rsidRDefault="00E82FED" w:rsidP="000B4F8D">
            <w:pPr>
              <w:overflowPunct w:val="0"/>
              <w:adjustRightInd w:val="0"/>
              <w:textAlignment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（フリガナ　　　　　　　　　　　　　）</w:t>
            </w:r>
          </w:p>
        </w:tc>
      </w:tr>
      <w:tr w:rsidR="000B4F8D" w:rsidRPr="00824A3B" w14:paraId="6526065A" w14:textId="77777777" w:rsidTr="0091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824A3B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団体所在地</w:t>
            </w:r>
          </w:p>
        </w:tc>
        <w:tc>
          <w:tcPr>
            <w:tcW w:w="7957" w:type="dxa"/>
            <w:gridSpan w:val="6"/>
            <w:tcBorders>
              <w:right w:val="single" w:sz="12" w:space="0" w:color="auto"/>
            </w:tcBorders>
            <w:vAlign w:val="center"/>
          </w:tcPr>
          <w:p w14:paraId="13595531" w14:textId="4C432D6E" w:rsidR="00AC16D2" w:rsidRPr="00824A3B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</w:tr>
      <w:tr w:rsidR="000B4F8D" w:rsidRPr="00824A3B" w14:paraId="04E55123" w14:textId="77777777" w:rsidTr="0091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824A3B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53BC6D92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TEL：</w:t>
            </w:r>
          </w:p>
          <w:p w14:paraId="7EC4579F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FAX：</w:t>
            </w:r>
          </w:p>
        </w:tc>
        <w:tc>
          <w:tcPr>
            <w:tcW w:w="4704" w:type="dxa"/>
            <w:gridSpan w:val="4"/>
            <w:tcBorders>
              <w:right w:val="single" w:sz="12" w:space="0" w:color="auto"/>
            </w:tcBorders>
            <w:vAlign w:val="center"/>
          </w:tcPr>
          <w:p w14:paraId="4D6269F1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E-mail：</w:t>
            </w:r>
          </w:p>
          <w:p w14:paraId="53873411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U R L：</w:t>
            </w:r>
          </w:p>
        </w:tc>
      </w:tr>
      <w:tr w:rsidR="00405E55" w:rsidRPr="00824A3B" w14:paraId="5FF75B27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342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824A3B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担当者連絡先</w:t>
            </w:r>
          </w:p>
          <w:p w14:paraId="2E9DE9A1" w14:textId="77777777" w:rsidR="00405E55" w:rsidRPr="00824A3B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  <w:t>(</w:t>
            </w: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B1890F0" w14:textId="4A12C586" w:rsidR="00405E55" w:rsidRPr="00824A3B" w:rsidRDefault="00E82FED" w:rsidP="00E82FE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404" w14:textId="77777777" w:rsidR="00405E55" w:rsidRPr="00824A3B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8A73EF7" w14:textId="77777777" w:rsidR="00405E55" w:rsidRPr="00824A3B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役職、担当名</w:t>
            </w:r>
          </w:p>
        </w:tc>
        <w:tc>
          <w:tcPr>
            <w:tcW w:w="31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824A3B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BA014B" w:rsidRPr="00824A3B" w14:paraId="6F37B7A7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334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BA014B" w:rsidRPr="00824A3B" w:rsidRDefault="00BA014B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722A1" w14:textId="77777777" w:rsidR="00BA014B" w:rsidRPr="00824A3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2771" w14:textId="77777777" w:rsidR="00BA014B" w:rsidRPr="00824A3B" w:rsidRDefault="00BA014B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EAE19A8" w14:textId="36EACB8D" w:rsidR="00BA014B" w:rsidRPr="00824A3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ﾒｰﾙｱﾄﾞﾚｽ</w:t>
            </w:r>
          </w:p>
        </w:tc>
        <w:tc>
          <w:tcPr>
            <w:tcW w:w="31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81B0264" w14:textId="77777777" w:rsidR="00BA014B" w:rsidRPr="00824A3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405E55" w:rsidRPr="00824A3B" w14:paraId="79DFA30E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824A3B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5ADD" w14:textId="77777777" w:rsidR="00405E55" w:rsidRPr="00824A3B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0C3E" w14:textId="75F76984" w:rsidR="003712A8" w:rsidRPr="00824A3B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〒</w:t>
            </w:r>
          </w:p>
        </w:tc>
      </w:tr>
      <w:tr w:rsidR="00F10DE8" w:rsidRPr="00824A3B" w14:paraId="6FFB37B7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77777777" w:rsidR="00F10DE8" w:rsidRPr="00824A3B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A92" w14:textId="1480450E" w:rsidR="00F10DE8" w:rsidRPr="00824A3B" w:rsidRDefault="0058391E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正会員　　　　　　　名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6FBB" w14:textId="442D51A6" w:rsidR="00F10DE8" w:rsidRPr="00824A3B" w:rsidRDefault="0058391E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賛助会員　　　　　　　名</w:t>
            </w:r>
          </w:p>
        </w:tc>
      </w:tr>
      <w:tr w:rsidR="00F10DE8" w:rsidRPr="00824A3B" w14:paraId="75249E22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77777777" w:rsidR="00F10DE8" w:rsidRPr="00824A3B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51E" w14:textId="77777777" w:rsidR="00F10DE8" w:rsidRPr="00824A3B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名　</w:t>
            </w:r>
            <w:r w:rsidR="00AC16D2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（内有給　　名）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6DA" w14:textId="77777777" w:rsidR="00F10DE8" w:rsidRPr="00824A3B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ボランティア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F2B4" w14:textId="77777777" w:rsidR="00F10DE8" w:rsidRPr="00824A3B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名　（日・週平均）</w:t>
            </w:r>
          </w:p>
        </w:tc>
      </w:tr>
      <w:tr w:rsidR="003C77A9" w:rsidRPr="00824A3B" w14:paraId="09F65E20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824A3B" w:rsidRDefault="003C77A9" w:rsidP="00F10DE8">
            <w:pPr>
              <w:overflowPunct w:val="0"/>
              <w:adjustRightInd w:val="0"/>
              <w:spacing w:line="240" w:lineRule="atLeast"/>
              <w:ind w:firstLineChars="100" w:firstLine="16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8D36" w14:textId="2285BA0F" w:rsidR="003C77A9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 w:rsidR="00AB6FB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</w:t>
            </w:r>
            <w:r w:rsidR="00C55C2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年　</w:t>
            </w:r>
            <w:r w:rsidR="000B6C8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月</w:t>
            </w:r>
          </w:p>
          <w:p w14:paraId="014106A7" w14:textId="7F3F9F4C" w:rsidR="00C55C24" w:rsidRPr="00824A3B" w:rsidRDefault="00C55C24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（法人設立　　　年　　　　月）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824A3B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活動地域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77777777" w:rsidR="003C77A9" w:rsidRPr="00824A3B" w:rsidRDefault="003C77A9" w:rsidP="003C77A9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D56C4C" w:rsidRPr="00824A3B" w14:paraId="2199820C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44F8F" w14:textId="77777777" w:rsidR="00824A3B" w:rsidRDefault="00824A3B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団体概要</w:t>
            </w:r>
          </w:p>
          <w:p w14:paraId="52C77B63" w14:textId="77777777" w:rsidR="00DF72E4" w:rsidRDefault="00DF72E4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1E69A44" w14:textId="0F434471" w:rsidR="00D56C4C" w:rsidRDefault="00D56C4C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団体設立の経緯</w:t>
            </w:r>
            <w:r w:rsid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から現在に至るまで</w:t>
            </w:r>
            <w:r w:rsidR="0046166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の概要</w:t>
            </w:r>
          </w:p>
          <w:p w14:paraId="5EEB2156" w14:textId="1BEFF331" w:rsidR="00824A3B" w:rsidRPr="00824A3B" w:rsidRDefault="00824A3B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（300</w:t>
            </w:r>
            <w:r w:rsidR="0091351C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～500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文字程度）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9B516" w14:textId="77777777" w:rsidR="00BA014B" w:rsidRDefault="00BA014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7CB07A95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C567935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8922CAB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54B8EEB0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C5B7959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C19E112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8D28197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5FFA901" w14:textId="77777777" w:rsidR="007865ED" w:rsidRDefault="007865ED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2E15FDC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74F19AA4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0212AD93" w14:textId="189B9912" w:rsidR="00324E1D" w:rsidRPr="00824A3B" w:rsidRDefault="00324E1D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415AA1" w:rsidRPr="00824A3B" w14:paraId="56C93EF3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12703" w14:textId="5480DA29" w:rsidR="00415AA1" w:rsidRPr="00824A3B" w:rsidRDefault="00BA014B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こ</w:t>
            </w:r>
            <w:r w:rsidR="00415AA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の助成をどこで知りましたか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285F1" w14:textId="79D08A1F" w:rsidR="00415AA1" w:rsidRPr="00824A3B" w:rsidRDefault="00415AA1" w:rsidP="00AE72B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</w:tbl>
    <w:p w14:paraId="7633B12F" w14:textId="77777777" w:rsidR="0091351C" w:rsidRDefault="0091351C" w:rsidP="007865ED">
      <w:pPr>
        <w:overflowPunct w:val="0"/>
        <w:adjustRightInd w:val="0"/>
        <w:textAlignment w:val="baseline"/>
        <w:rPr>
          <w:rFonts w:asciiTheme="minorEastAsia" w:hAnsiTheme="minorEastAsia" w:cs="Times New Roman"/>
          <w:b/>
          <w:kern w:val="0"/>
          <w:sz w:val="18"/>
          <w:szCs w:val="18"/>
        </w:rPr>
      </w:pPr>
    </w:p>
    <w:p w14:paraId="496AD1E6" w14:textId="28C68DC2" w:rsidR="000E1597" w:rsidRPr="0091351C" w:rsidRDefault="0091351C" w:rsidP="007865ED">
      <w:pPr>
        <w:overflowPunct w:val="0"/>
        <w:adjustRightInd w:val="0"/>
        <w:textAlignment w:val="baseline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【</w:t>
      </w:r>
      <w:r w:rsidR="00AB6FB1"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添付書類チェック欄（提出前にご確認ください）</w:t>
      </w:r>
      <w:r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】</w:t>
      </w:r>
    </w:p>
    <w:tbl>
      <w:tblPr>
        <w:tblStyle w:val="ad"/>
        <w:tblpPr w:leftFromText="142" w:rightFromText="142" w:vertAnchor="text" w:horzAnchor="margin" w:tblpX="279" w:tblpY="171"/>
        <w:tblW w:w="0" w:type="auto"/>
        <w:tblLook w:val="04A0" w:firstRow="1" w:lastRow="0" w:firstColumn="1" w:lastColumn="0" w:noHBand="0" w:noVBand="1"/>
      </w:tblPr>
      <w:tblGrid>
        <w:gridCol w:w="8363"/>
        <w:gridCol w:w="1838"/>
      </w:tblGrid>
      <w:tr w:rsidR="00560F28" w:rsidRPr="00824A3B" w14:paraId="0909D00B" w14:textId="77777777" w:rsidTr="00461664">
        <w:tc>
          <w:tcPr>
            <w:tcW w:w="8363" w:type="dxa"/>
          </w:tcPr>
          <w:p w14:paraId="12DA3539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添付書類</w:t>
            </w:r>
          </w:p>
        </w:tc>
        <w:tc>
          <w:tcPr>
            <w:tcW w:w="1838" w:type="dxa"/>
          </w:tcPr>
          <w:p w14:paraId="583875BE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チェック欄</w:t>
            </w:r>
          </w:p>
        </w:tc>
      </w:tr>
      <w:tr w:rsidR="00560F28" w:rsidRPr="00824A3B" w14:paraId="03D60C94" w14:textId="77777777" w:rsidTr="00461664">
        <w:tc>
          <w:tcPr>
            <w:tcW w:w="8363" w:type="dxa"/>
          </w:tcPr>
          <w:p w14:paraId="587EFD8D" w14:textId="35C0FF4F" w:rsidR="00560F28" w:rsidRPr="0091351C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前年度（</w:t>
            </w:r>
            <w:r w:rsidR="00F460F8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20</w:t>
            </w:r>
            <w:r w:rsidR="00582981">
              <w:rPr>
                <w:rFonts w:asciiTheme="minorEastAsia" w:hAnsiTheme="minorEastAsia" w:cs="Times New Roman" w:hint="eastAsia"/>
                <w:sz w:val="18"/>
                <w:szCs w:val="18"/>
              </w:rPr>
              <w:t>24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年</w:t>
            </w:r>
            <w:r w:rsidR="005703A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度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）の</w:t>
            </w:r>
            <w:r w:rsidR="00A6700E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①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決算書類（収支計算書など）</w:t>
            </w:r>
            <w:r w:rsidR="00A6700E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0844F5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②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活動報告（事業報告書など）</w:t>
            </w:r>
          </w:p>
        </w:tc>
        <w:tc>
          <w:tcPr>
            <w:tcW w:w="1838" w:type="dxa"/>
          </w:tcPr>
          <w:p w14:paraId="1AD1F5F9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560F28" w:rsidRPr="00824A3B" w14:paraId="329B00F4" w14:textId="77777777" w:rsidTr="00461664">
        <w:tc>
          <w:tcPr>
            <w:tcW w:w="8363" w:type="dxa"/>
          </w:tcPr>
          <w:p w14:paraId="45AD494E" w14:textId="46E2758C" w:rsidR="00560F28" w:rsidRPr="0091351C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申請年度（</w:t>
            </w:r>
            <w:r w:rsidR="00F460F8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20</w:t>
            </w:r>
            <w:r w:rsidR="00582981">
              <w:rPr>
                <w:rFonts w:asciiTheme="minorEastAsia" w:hAnsiTheme="minorEastAsia" w:cs="Times New Roman" w:hint="eastAsia"/>
                <w:sz w:val="18"/>
                <w:szCs w:val="18"/>
              </w:rPr>
              <w:t>25</w:t>
            </w:r>
            <w:r w:rsidR="003F55C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年度）の</w:t>
            </w:r>
            <w:r w:rsidR="00A6700E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③</w:t>
            </w:r>
            <w:r w:rsidR="003F55C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予算書類</w:t>
            </w:r>
            <w:r w:rsidR="000844F5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④</w:t>
            </w:r>
            <w:r w:rsidR="003F55C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活動計画書（事業計画書など）</w:t>
            </w:r>
          </w:p>
        </w:tc>
        <w:tc>
          <w:tcPr>
            <w:tcW w:w="1838" w:type="dxa"/>
          </w:tcPr>
          <w:p w14:paraId="23E21060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560F28" w:rsidRPr="00824A3B" w14:paraId="7E2B4356" w14:textId="77777777" w:rsidTr="00461664">
        <w:tc>
          <w:tcPr>
            <w:tcW w:w="8363" w:type="dxa"/>
          </w:tcPr>
          <w:p w14:paraId="7F804E74" w14:textId="666D92C6" w:rsidR="00560F28" w:rsidRPr="00824A3B" w:rsidRDefault="000844F5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⑤</w:t>
            </w:r>
            <w:r w:rsidR="00560F28"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定款、団体規約</w:t>
            </w:r>
            <w:r w:rsidR="00D87512"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、役員名簿</w:t>
            </w:r>
          </w:p>
        </w:tc>
        <w:tc>
          <w:tcPr>
            <w:tcW w:w="1838" w:type="dxa"/>
          </w:tcPr>
          <w:p w14:paraId="784EB2B8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503BEDC1" w14:textId="22DE24AB" w:rsidR="009D4E7F" w:rsidRPr="004D0D17" w:rsidRDefault="00587047" w:rsidP="004D0D17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【１</w:t>
      </w:r>
      <w:r w:rsidR="009D4E7F" w:rsidRPr="00420B4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】申請する事業・活動の</w:t>
      </w:r>
      <w:r w:rsidR="0077622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概要</w:t>
      </w:r>
      <w:r w:rsidR="004D0D17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　</w:t>
      </w:r>
      <w:bookmarkStart w:id="0" w:name="_Hlk185339291"/>
      <w:r w:rsidR="007865ED" w:rsidRPr="007865ED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</w:rPr>
        <w:t>※</w:t>
      </w:r>
      <w:r w:rsidR="009D4E7F"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この項目て</w:t>
      </w:r>
      <w:r w:rsidR="007865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</w:t>
      </w:r>
      <w:r w:rsidR="00776223">
        <w:rPr>
          <w:rFonts w:ascii="ＭＳ 明朝" w:eastAsia="ＭＳ 明朝" w:hAnsi="ＭＳ 明朝" w:cs="Times New Roman" w:hint="eastAsia"/>
          <w:kern w:val="0"/>
          <w:sz w:val="20"/>
          <w:szCs w:val="20"/>
        </w:rPr>
        <w:t>10.5ポイントで</w:t>
      </w:r>
      <w:r w:rsidR="009D4E7F" w:rsidRPr="00CA48E8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２ページで収まるよう</w:t>
      </w:r>
      <w:r w:rsidR="00CA48E8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に</w:t>
      </w:r>
      <w:r w:rsidR="009D4E7F"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ご記入ください。</w:t>
      </w:r>
    </w:p>
    <w:tbl>
      <w:tblPr>
        <w:tblW w:w="10632" w:type="dxa"/>
        <w:tblInd w:w="99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8194"/>
      </w:tblGrid>
      <w:tr w:rsidR="009D4E7F" w:rsidRPr="00420B43" w14:paraId="628AB9D2" w14:textId="77777777" w:rsidTr="004D0D17">
        <w:trPr>
          <w:cantSplit/>
          <w:trHeight w:val="80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bookmarkEnd w:id="0"/>
          <w:p w14:paraId="2C9C4698" w14:textId="6B83E625" w:rsidR="009D4E7F" w:rsidRPr="0024476B" w:rsidRDefault="009D4E7F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事業・活動の名称</w:t>
            </w:r>
            <w:r w:rsidR="00BA014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と</w:t>
            </w:r>
            <w:r w:rsidR="002D633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内容</w:t>
            </w:r>
          </w:p>
          <w:p w14:paraId="261CD729" w14:textId="6E5AC1C9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（内容は</w:t>
            </w:r>
            <w:r w:rsidR="00776223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50</w:t>
            </w: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文字以内</w:t>
            </w:r>
            <w:r w:rsid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で</w:t>
            </w: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9F00FF" w14:textId="31565909" w:rsidR="009D4E7F" w:rsidRPr="00C97E40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【名称】</w:t>
            </w:r>
          </w:p>
          <w:p w14:paraId="7D14EE24" w14:textId="77777777" w:rsidR="00824A3B" w:rsidRPr="00C97E40" w:rsidRDefault="00824A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A292951" w14:textId="6D20CE61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【内容】</w:t>
            </w:r>
          </w:p>
          <w:p w14:paraId="2AD8C045" w14:textId="77777777" w:rsidR="00BA014B" w:rsidRPr="00C97E40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B7715C3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2865B3" w:rsidRPr="00420B43" w14:paraId="15E0F0D5" w14:textId="77777777" w:rsidTr="004D0D17">
        <w:trPr>
          <w:cantSplit/>
          <w:trHeight w:val="80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AAB0E8" w14:textId="7059A44C" w:rsidR="002865B3" w:rsidRPr="0024476B" w:rsidRDefault="002865B3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申請金額</w:t>
            </w:r>
          </w:p>
        </w:tc>
        <w:tc>
          <w:tcPr>
            <w:tcW w:w="8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BD936F" w14:textId="30E359F6" w:rsidR="002865B3" w:rsidRPr="00C97E40" w:rsidRDefault="001A3EAD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="00C97E40"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,000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円</w:t>
            </w:r>
          </w:p>
          <w:p w14:paraId="685166C8" w14:textId="475FDD05" w:rsidR="00C97E40" w:rsidRPr="004D0D17" w:rsidRDefault="00C97E40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　　　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※1,000円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未満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、切り捨て</w:t>
            </w:r>
          </w:p>
        </w:tc>
      </w:tr>
      <w:tr w:rsidR="003F678D" w:rsidRPr="00420B43" w14:paraId="094568B2" w14:textId="77777777" w:rsidTr="004D0D17">
        <w:trPr>
          <w:cantSplit/>
          <w:trHeight w:val="80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43F1F4" w14:textId="4B358395" w:rsidR="002D633B" w:rsidRPr="0024476B" w:rsidRDefault="003712A8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 w:rsidR="007C6E04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1</w:t>
            </w: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）</w:t>
            </w:r>
            <w:r w:rsidR="002D633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事業・活動の</w:t>
            </w:r>
            <w:r w:rsidR="00776223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内容</w:t>
            </w:r>
          </w:p>
          <w:p w14:paraId="0D3FC776" w14:textId="77777777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EEF702B" w14:textId="77777777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43E46FD" w14:textId="77777777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E1E5EB3" w14:textId="77777777" w:rsidR="003F678D" w:rsidRPr="004D0D17" w:rsidRDefault="003F678D" w:rsidP="002D633B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23DDE2" w14:textId="436C0D84" w:rsidR="003F678D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【この事業・活動を企画した理由（背景）】</w:t>
            </w:r>
          </w:p>
          <w:p w14:paraId="6103ED75" w14:textId="77777777" w:rsidR="00BE4975" w:rsidRPr="00C97E40" w:rsidRDefault="00BE497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EB990D8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615262E" w14:textId="77777777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D8C881E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9F070E4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FF6AB86" w14:textId="7616E1DC" w:rsidR="00560F28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【趣旨・目的】</w:t>
            </w:r>
          </w:p>
          <w:p w14:paraId="64422E62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44B2CD1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1C69520" w14:textId="77777777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53796DC" w14:textId="77777777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173507B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9FA4655" w14:textId="1CD4D6E8" w:rsidR="00560F28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【活動・事業の目標（めざすもの、着地点】</w:t>
            </w:r>
          </w:p>
          <w:p w14:paraId="716917D2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7C3D789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48BE7A0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37421E7" w14:textId="66122D3B" w:rsidR="001B076E" w:rsidRPr="00C97E40" w:rsidRDefault="001B076E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CB74A0" w:rsidRPr="00373C1E" w14:paraId="2780DF79" w14:textId="77777777" w:rsidTr="004D0D1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EE53EB" w14:textId="282DFC1F" w:rsidR="00CB74A0" w:rsidRPr="0024476B" w:rsidRDefault="00CB74A0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 w:rsidR="001B076E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2</w:t>
            </w: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）申請事業・活動の</w:t>
            </w:r>
            <w:r w:rsidR="00776223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実施計画</w:t>
            </w:r>
          </w:p>
          <w:p w14:paraId="20162960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D3E1AE6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9AA6EC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027C82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6F59B9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D1E785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5ABC6EF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9FBB511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85DF26B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29B0E9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574C3C5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873056" w14:textId="217E2A95" w:rsidR="00CB74A0" w:rsidRPr="00C97E40" w:rsidRDefault="002D633B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</w:t>
            </w:r>
            <w:r w:rsidR="004D0D17" w:rsidRPr="00C97E40">
              <w:rPr>
                <w:rFonts w:hint="eastAsia"/>
                <w:szCs w:val="21"/>
              </w:rPr>
              <w:t>想定される受益者（対象、人数など）】</w:t>
            </w:r>
          </w:p>
          <w:p w14:paraId="7C562FED" w14:textId="77777777" w:rsidR="00CB74A0" w:rsidRPr="00C97E40" w:rsidRDefault="00CB74A0" w:rsidP="009313AA">
            <w:pPr>
              <w:rPr>
                <w:szCs w:val="21"/>
              </w:rPr>
            </w:pPr>
          </w:p>
          <w:p w14:paraId="11798B64" w14:textId="77777777" w:rsidR="00CB74A0" w:rsidRPr="00C97E40" w:rsidRDefault="00CB74A0" w:rsidP="009313AA">
            <w:pPr>
              <w:rPr>
                <w:szCs w:val="21"/>
              </w:rPr>
            </w:pPr>
          </w:p>
          <w:p w14:paraId="45FA96D9" w14:textId="77777777" w:rsidR="004D0D17" w:rsidRPr="00C97E40" w:rsidRDefault="004D0D17" w:rsidP="009313AA">
            <w:pPr>
              <w:rPr>
                <w:szCs w:val="21"/>
              </w:rPr>
            </w:pPr>
          </w:p>
          <w:p w14:paraId="38B76CB7" w14:textId="4998A8AF" w:rsidR="00CB74A0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【活動内容（何をどのように行う</w:t>
            </w:r>
            <w:r w:rsidR="0091351C" w:rsidRPr="00C97E40">
              <w:rPr>
                <w:rFonts w:hint="eastAsia"/>
                <w:szCs w:val="21"/>
              </w:rPr>
              <w:t>の</w:t>
            </w:r>
            <w:r w:rsidRPr="00C97E40">
              <w:rPr>
                <w:rFonts w:hint="eastAsia"/>
                <w:szCs w:val="21"/>
              </w:rPr>
              <w:t>か）】</w:t>
            </w:r>
          </w:p>
          <w:p w14:paraId="6FD28803" w14:textId="77777777" w:rsidR="00CB74A0" w:rsidRPr="00C97E40" w:rsidRDefault="00CB74A0" w:rsidP="009313AA">
            <w:pPr>
              <w:rPr>
                <w:szCs w:val="21"/>
              </w:rPr>
            </w:pPr>
          </w:p>
          <w:p w14:paraId="7AB8CBA1" w14:textId="77777777" w:rsidR="00CB74A0" w:rsidRPr="00C97E40" w:rsidRDefault="00CB74A0" w:rsidP="009313AA">
            <w:pPr>
              <w:rPr>
                <w:szCs w:val="21"/>
              </w:rPr>
            </w:pPr>
          </w:p>
          <w:p w14:paraId="2143CECB" w14:textId="77777777" w:rsidR="004D0D17" w:rsidRPr="00C97E40" w:rsidRDefault="004D0D17" w:rsidP="009313AA">
            <w:pPr>
              <w:rPr>
                <w:szCs w:val="21"/>
              </w:rPr>
            </w:pPr>
          </w:p>
          <w:p w14:paraId="1E68D919" w14:textId="77777777" w:rsidR="00CB74A0" w:rsidRPr="00C97E40" w:rsidRDefault="00CB74A0" w:rsidP="009313AA">
            <w:pPr>
              <w:rPr>
                <w:szCs w:val="21"/>
              </w:rPr>
            </w:pPr>
          </w:p>
          <w:p w14:paraId="71C5A61B" w14:textId="77777777" w:rsidR="004D0D17" w:rsidRPr="00C97E40" w:rsidRDefault="004D0D17" w:rsidP="009313AA">
            <w:pPr>
              <w:rPr>
                <w:szCs w:val="21"/>
              </w:rPr>
            </w:pPr>
          </w:p>
          <w:p w14:paraId="10BE6289" w14:textId="64F77D5B" w:rsidR="004D0D17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【活動場所】</w:t>
            </w:r>
          </w:p>
          <w:p w14:paraId="2876592D" w14:textId="77777777" w:rsidR="004D0D17" w:rsidRPr="00C97E40" w:rsidRDefault="004D0D17" w:rsidP="009313AA">
            <w:pPr>
              <w:rPr>
                <w:szCs w:val="21"/>
              </w:rPr>
            </w:pPr>
          </w:p>
          <w:p w14:paraId="6520FF15" w14:textId="77777777" w:rsidR="004D0D17" w:rsidRPr="00C97E40" w:rsidRDefault="004D0D17" w:rsidP="009313AA">
            <w:pPr>
              <w:rPr>
                <w:szCs w:val="21"/>
              </w:rPr>
            </w:pPr>
          </w:p>
          <w:p w14:paraId="37B5077F" w14:textId="77777777" w:rsidR="00E47306" w:rsidRPr="00C97E40" w:rsidRDefault="00E47306" w:rsidP="009313AA">
            <w:pPr>
              <w:rPr>
                <w:szCs w:val="21"/>
              </w:rPr>
            </w:pPr>
          </w:p>
          <w:p w14:paraId="375D666E" w14:textId="133D1042" w:rsidR="00CB74A0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lastRenderedPageBreak/>
              <w:t>【実施スケジュール】（日程、実施項目）</w:t>
            </w:r>
          </w:p>
          <w:p w14:paraId="152F5557" w14:textId="51715AEA" w:rsidR="00CB74A0" w:rsidRPr="00C97E40" w:rsidRDefault="00CB74A0" w:rsidP="009313AA">
            <w:pPr>
              <w:rPr>
                <w:szCs w:val="21"/>
              </w:rPr>
            </w:pPr>
          </w:p>
          <w:p w14:paraId="04B99C07" w14:textId="5FA363ED" w:rsidR="001B076E" w:rsidRPr="00C97E40" w:rsidRDefault="001B076E" w:rsidP="009313AA">
            <w:pPr>
              <w:rPr>
                <w:szCs w:val="21"/>
              </w:rPr>
            </w:pPr>
          </w:p>
          <w:p w14:paraId="446966CE" w14:textId="77777777" w:rsidR="004D0D17" w:rsidRPr="00C97E40" w:rsidRDefault="004D0D17" w:rsidP="009313AA">
            <w:pPr>
              <w:rPr>
                <w:szCs w:val="21"/>
              </w:rPr>
            </w:pPr>
          </w:p>
          <w:p w14:paraId="1A3D5B75" w14:textId="3EEA619C" w:rsidR="001B076E" w:rsidRPr="00C97E40" w:rsidRDefault="001B076E" w:rsidP="009313AA">
            <w:pPr>
              <w:rPr>
                <w:szCs w:val="21"/>
              </w:rPr>
            </w:pPr>
          </w:p>
          <w:p w14:paraId="0D0529B5" w14:textId="77777777" w:rsidR="00E47306" w:rsidRPr="00C97E40" w:rsidRDefault="00E47306" w:rsidP="009313AA">
            <w:pPr>
              <w:rPr>
                <w:szCs w:val="21"/>
              </w:rPr>
            </w:pPr>
          </w:p>
          <w:p w14:paraId="0003AEB0" w14:textId="77777777" w:rsidR="00E47306" w:rsidRPr="00C97E40" w:rsidRDefault="00E47306" w:rsidP="009313AA">
            <w:pPr>
              <w:rPr>
                <w:szCs w:val="21"/>
              </w:rPr>
            </w:pPr>
          </w:p>
          <w:p w14:paraId="53040776" w14:textId="77777777" w:rsidR="00E47306" w:rsidRPr="00C97E40" w:rsidRDefault="00E47306" w:rsidP="009313AA">
            <w:pPr>
              <w:rPr>
                <w:szCs w:val="21"/>
              </w:rPr>
            </w:pPr>
          </w:p>
          <w:p w14:paraId="6165BEA0" w14:textId="77777777" w:rsidR="00E47306" w:rsidRPr="00C97E40" w:rsidRDefault="00E47306" w:rsidP="009313AA">
            <w:pPr>
              <w:rPr>
                <w:szCs w:val="21"/>
              </w:rPr>
            </w:pPr>
          </w:p>
          <w:p w14:paraId="48EF94AD" w14:textId="77777777" w:rsidR="00E47306" w:rsidRPr="00C97E40" w:rsidRDefault="00E47306" w:rsidP="009313AA">
            <w:pPr>
              <w:rPr>
                <w:szCs w:val="21"/>
              </w:rPr>
            </w:pPr>
          </w:p>
          <w:p w14:paraId="40AF69CD" w14:textId="40571B25" w:rsidR="001B076E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【実施体制・実施メンバー】</w:t>
            </w:r>
          </w:p>
          <w:p w14:paraId="103C67BE" w14:textId="7864940D" w:rsidR="001B076E" w:rsidRPr="00C97E40" w:rsidRDefault="001B076E" w:rsidP="009313AA">
            <w:pPr>
              <w:rPr>
                <w:szCs w:val="21"/>
              </w:rPr>
            </w:pPr>
          </w:p>
          <w:p w14:paraId="4590A11F" w14:textId="5881F967" w:rsidR="001B076E" w:rsidRPr="00C97E40" w:rsidRDefault="001B076E" w:rsidP="009313AA">
            <w:pPr>
              <w:rPr>
                <w:szCs w:val="21"/>
              </w:rPr>
            </w:pPr>
          </w:p>
          <w:p w14:paraId="0D49C7C7" w14:textId="77777777" w:rsidR="001B076E" w:rsidRPr="00C97E40" w:rsidRDefault="001B076E" w:rsidP="009313AA">
            <w:pPr>
              <w:rPr>
                <w:szCs w:val="21"/>
              </w:rPr>
            </w:pPr>
          </w:p>
          <w:p w14:paraId="43FFB0F5" w14:textId="38F3ACB2" w:rsidR="003647F8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【その他】</w:t>
            </w:r>
          </w:p>
          <w:p w14:paraId="487FB718" w14:textId="77777777" w:rsidR="003647F8" w:rsidRPr="00C97E40" w:rsidRDefault="003647F8" w:rsidP="009313AA">
            <w:pPr>
              <w:rPr>
                <w:szCs w:val="21"/>
              </w:rPr>
            </w:pPr>
          </w:p>
          <w:p w14:paraId="12EB45F8" w14:textId="77777777" w:rsidR="004D0D17" w:rsidRPr="00C97E40" w:rsidRDefault="004D0D17" w:rsidP="009313AA">
            <w:pPr>
              <w:rPr>
                <w:szCs w:val="21"/>
              </w:rPr>
            </w:pPr>
          </w:p>
          <w:p w14:paraId="49AA177D" w14:textId="77777777" w:rsidR="00E47306" w:rsidRPr="00C97E40" w:rsidRDefault="00E47306" w:rsidP="009313AA">
            <w:pPr>
              <w:rPr>
                <w:szCs w:val="21"/>
              </w:rPr>
            </w:pPr>
          </w:p>
          <w:p w14:paraId="48956CEF" w14:textId="5BDCE310" w:rsidR="004D0D17" w:rsidRPr="00C97E40" w:rsidRDefault="004D0D17" w:rsidP="009313AA">
            <w:pPr>
              <w:rPr>
                <w:szCs w:val="21"/>
              </w:rPr>
            </w:pPr>
          </w:p>
        </w:tc>
      </w:tr>
      <w:tr w:rsidR="00CB74A0" w:rsidRPr="009A2404" w14:paraId="64634580" w14:textId="77777777" w:rsidTr="004D0D1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698AE86" w14:textId="00BD732C" w:rsidR="00824A3B" w:rsidRPr="0024476B" w:rsidRDefault="00CB74A0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lastRenderedPageBreak/>
              <w:t>（</w:t>
            </w:r>
            <w:r w:rsidR="001B076E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）</w:t>
            </w:r>
            <w:r w:rsidR="00824A3B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活動の</w:t>
            </w:r>
            <w:r w:rsidR="0024476B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効果・影響</w:t>
            </w:r>
          </w:p>
          <w:p w14:paraId="1609E5D9" w14:textId="2700D92F" w:rsidR="00CB74A0" w:rsidRPr="004D0D17" w:rsidRDefault="004D0D17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この事業を通じて地域にどのような影響を与えることが出来るか</w:t>
            </w:r>
          </w:p>
          <w:p w14:paraId="02EDA978" w14:textId="68B91EC6" w:rsidR="00CB74A0" w:rsidRPr="004D0D17" w:rsidRDefault="00CB74A0" w:rsidP="00CB74A0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8B042F" w14:textId="77777777" w:rsidR="00CB74A0" w:rsidRPr="00C97E40" w:rsidRDefault="00CB74A0" w:rsidP="00A936A6">
            <w:pPr>
              <w:rPr>
                <w:szCs w:val="21"/>
              </w:rPr>
            </w:pPr>
          </w:p>
          <w:p w14:paraId="5A2C63A1" w14:textId="77777777" w:rsidR="00377CE0" w:rsidRPr="00C97E40" w:rsidRDefault="00377CE0" w:rsidP="00A936A6">
            <w:pPr>
              <w:rPr>
                <w:szCs w:val="21"/>
              </w:rPr>
            </w:pPr>
          </w:p>
          <w:p w14:paraId="73F6FF43" w14:textId="77777777" w:rsidR="00377CE0" w:rsidRPr="00C97E40" w:rsidRDefault="00377CE0" w:rsidP="00A936A6">
            <w:pPr>
              <w:rPr>
                <w:szCs w:val="21"/>
              </w:rPr>
            </w:pPr>
          </w:p>
          <w:p w14:paraId="65AB9D22" w14:textId="77777777" w:rsidR="00377CE0" w:rsidRPr="00C97E40" w:rsidRDefault="00377CE0" w:rsidP="00A936A6">
            <w:pPr>
              <w:rPr>
                <w:szCs w:val="21"/>
              </w:rPr>
            </w:pPr>
          </w:p>
          <w:p w14:paraId="03B7FB7F" w14:textId="77777777" w:rsidR="00377CE0" w:rsidRPr="00C97E40" w:rsidRDefault="00377CE0" w:rsidP="00A936A6">
            <w:pPr>
              <w:rPr>
                <w:szCs w:val="21"/>
              </w:rPr>
            </w:pPr>
          </w:p>
          <w:p w14:paraId="4437D7F5" w14:textId="77777777" w:rsidR="00CB74A0" w:rsidRPr="00C97E40" w:rsidRDefault="00CB74A0" w:rsidP="00A936A6">
            <w:pPr>
              <w:rPr>
                <w:szCs w:val="21"/>
              </w:rPr>
            </w:pPr>
          </w:p>
          <w:p w14:paraId="2D649AE9" w14:textId="77777777" w:rsidR="00CB74A0" w:rsidRPr="00C97E40" w:rsidRDefault="00CB74A0" w:rsidP="00A936A6">
            <w:pPr>
              <w:rPr>
                <w:szCs w:val="21"/>
              </w:rPr>
            </w:pPr>
          </w:p>
          <w:p w14:paraId="0797AC5F" w14:textId="77777777" w:rsidR="00CB74A0" w:rsidRPr="00C97E40" w:rsidRDefault="00CB74A0" w:rsidP="00A936A6">
            <w:pPr>
              <w:rPr>
                <w:szCs w:val="21"/>
              </w:rPr>
            </w:pPr>
          </w:p>
          <w:p w14:paraId="396B0AF5" w14:textId="77777777" w:rsidR="00E47306" w:rsidRPr="00C97E40" w:rsidRDefault="00E47306" w:rsidP="00A936A6">
            <w:pPr>
              <w:rPr>
                <w:szCs w:val="21"/>
              </w:rPr>
            </w:pPr>
          </w:p>
          <w:p w14:paraId="252DAD6F" w14:textId="4868DA83" w:rsidR="001B076E" w:rsidRPr="00C97E40" w:rsidRDefault="001B076E" w:rsidP="00A936A6">
            <w:pPr>
              <w:rPr>
                <w:szCs w:val="21"/>
              </w:rPr>
            </w:pPr>
          </w:p>
        </w:tc>
      </w:tr>
      <w:tr w:rsidR="00CB74A0" w14:paraId="01C30D0B" w14:textId="77777777" w:rsidTr="004D0D1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EF73B0A" w14:textId="3C037D11" w:rsidR="00CB74A0" w:rsidRPr="0024476B" w:rsidRDefault="001B076E" w:rsidP="004D0D17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（4）</w:t>
            </w:r>
            <w:r w:rsidR="004D0D17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助成終了後の展望</w:t>
            </w:r>
          </w:p>
          <w:p w14:paraId="2E6DDF4C" w14:textId="77777777" w:rsidR="004D0D17" w:rsidRPr="004D0D17" w:rsidRDefault="004D0D17" w:rsidP="004D0D17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申請事業・活動の展望・継続方法</w:t>
            </w:r>
          </w:p>
          <w:p w14:paraId="4DA0E7DE" w14:textId="481C2519" w:rsidR="00CB74A0" w:rsidRPr="004D0D17" w:rsidRDefault="004D0D17" w:rsidP="004D0D17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hint="eastAsia"/>
                <w:sz w:val="18"/>
                <w:szCs w:val="18"/>
              </w:rPr>
              <w:t>（継続方法は運営面や資金確保等）</w:t>
            </w:r>
          </w:p>
          <w:p w14:paraId="30EC0571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9999910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91F2EC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E212818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90BEAD3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93C6CC7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25FD1D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6C0DD0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3914AE" w14:textId="77777777" w:rsidR="00CB74A0" w:rsidRPr="00C97E40" w:rsidRDefault="00CB74A0" w:rsidP="00A936A6">
            <w:pPr>
              <w:rPr>
                <w:szCs w:val="21"/>
              </w:rPr>
            </w:pPr>
          </w:p>
          <w:p w14:paraId="238ADF29" w14:textId="77777777" w:rsidR="001B076E" w:rsidRPr="00C97E40" w:rsidRDefault="001B076E" w:rsidP="00A936A6">
            <w:pPr>
              <w:rPr>
                <w:szCs w:val="21"/>
              </w:rPr>
            </w:pPr>
          </w:p>
          <w:p w14:paraId="11868573" w14:textId="77777777" w:rsidR="001B076E" w:rsidRPr="00C97E40" w:rsidRDefault="001B076E" w:rsidP="00A936A6">
            <w:pPr>
              <w:rPr>
                <w:szCs w:val="21"/>
              </w:rPr>
            </w:pPr>
          </w:p>
          <w:p w14:paraId="3276C3D9" w14:textId="77777777" w:rsidR="001B076E" w:rsidRPr="00C97E40" w:rsidRDefault="001B076E" w:rsidP="00A936A6">
            <w:pPr>
              <w:rPr>
                <w:szCs w:val="21"/>
              </w:rPr>
            </w:pPr>
          </w:p>
          <w:p w14:paraId="01335481" w14:textId="77777777" w:rsidR="001B076E" w:rsidRPr="00C97E40" w:rsidRDefault="001B076E" w:rsidP="00A936A6">
            <w:pPr>
              <w:rPr>
                <w:szCs w:val="21"/>
              </w:rPr>
            </w:pPr>
          </w:p>
          <w:p w14:paraId="22006E32" w14:textId="77777777" w:rsidR="007865ED" w:rsidRPr="00C97E40" w:rsidRDefault="007865ED" w:rsidP="00A936A6">
            <w:pPr>
              <w:rPr>
                <w:szCs w:val="21"/>
              </w:rPr>
            </w:pPr>
          </w:p>
          <w:p w14:paraId="39EFEF43" w14:textId="77777777" w:rsidR="001B076E" w:rsidRPr="00C97E40" w:rsidRDefault="001B076E" w:rsidP="00A936A6">
            <w:pPr>
              <w:rPr>
                <w:szCs w:val="21"/>
              </w:rPr>
            </w:pPr>
          </w:p>
          <w:p w14:paraId="47EE9A0F" w14:textId="77777777" w:rsidR="001B076E" w:rsidRPr="00C97E40" w:rsidRDefault="001B076E" w:rsidP="00A936A6">
            <w:pPr>
              <w:rPr>
                <w:szCs w:val="21"/>
              </w:rPr>
            </w:pPr>
          </w:p>
          <w:p w14:paraId="32B245D1" w14:textId="77777777" w:rsidR="001B076E" w:rsidRPr="00C97E40" w:rsidRDefault="001B076E" w:rsidP="00A936A6">
            <w:pPr>
              <w:rPr>
                <w:szCs w:val="21"/>
              </w:rPr>
            </w:pPr>
          </w:p>
          <w:p w14:paraId="6F38F498" w14:textId="77777777" w:rsidR="001B076E" w:rsidRPr="00C97E40" w:rsidRDefault="001B076E" w:rsidP="00A936A6">
            <w:pPr>
              <w:rPr>
                <w:szCs w:val="21"/>
              </w:rPr>
            </w:pPr>
          </w:p>
          <w:p w14:paraId="332E5839" w14:textId="77777777" w:rsidR="001B076E" w:rsidRPr="00C97E40" w:rsidRDefault="001B076E" w:rsidP="00A936A6">
            <w:pPr>
              <w:rPr>
                <w:szCs w:val="21"/>
              </w:rPr>
            </w:pPr>
          </w:p>
          <w:p w14:paraId="265ABAF5" w14:textId="2FF3BC4B" w:rsidR="001B076E" w:rsidRPr="00C97E40" w:rsidRDefault="001B076E" w:rsidP="00A936A6">
            <w:pPr>
              <w:rPr>
                <w:szCs w:val="21"/>
              </w:rPr>
            </w:pPr>
          </w:p>
        </w:tc>
      </w:tr>
    </w:tbl>
    <w:p w14:paraId="32D80FC7" w14:textId="77777777" w:rsidR="00CB74A0" w:rsidRPr="00CB74A0" w:rsidRDefault="00CB74A0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205B67D4" w14:textId="65690E61" w:rsidR="00D309BE" w:rsidRPr="00694864" w:rsidRDefault="00F1596A" w:rsidP="007865ED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="00BE4975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2</w:t>
      </w: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  <w:r w:rsidRPr="000B4F8D">
        <w:rPr>
          <w:rFonts w:ascii="ＭＳ ゴシック" w:eastAsia="ＭＳ ゴシック" w:hAnsi="ＭＳ ゴシック" w:cs="Times New Roman" w:hint="eastAsia"/>
          <w:sz w:val="24"/>
          <w:szCs w:val="24"/>
        </w:rPr>
        <w:t>申請事業・活動の予算</w:t>
      </w:r>
      <w:r w:rsidR="00694864" w:rsidRPr="00694864">
        <w:rPr>
          <w:rFonts w:ascii="ＭＳ ゴシック" w:eastAsia="ＭＳ ゴシック" w:hAnsi="ＭＳ ゴシック" w:cs="Times New Roman" w:hint="eastAsia"/>
          <w:sz w:val="22"/>
        </w:rPr>
        <w:t>（</w:t>
      </w:r>
      <w:r w:rsidR="008463F2" w:rsidRPr="00694864">
        <w:rPr>
          <w:rFonts w:ascii="ＭＳ ゴシック" w:eastAsia="ＭＳ ゴシック" w:hAnsi="ＭＳ ゴシック" w:cs="Times New Roman" w:hint="eastAsia"/>
          <w:sz w:val="22"/>
        </w:rPr>
        <w:t>今回申請事業の</w:t>
      </w:r>
      <w:r w:rsidR="00831FE3" w:rsidRPr="00694864">
        <w:rPr>
          <w:rFonts w:ascii="ＭＳ ゴシック" w:eastAsia="ＭＳ ゴシック" w:hAnsi="ＭＳ ゴシック" w:cs="Times New Roman" w:hint="eastAsia"/>
          <w:sz w:val="22"/>
        </w:rPr>
        <w:t>収支</w:t>
      </w:r>
      <w:r w:rsidR="008463F2" w:rsidRPr="00694864">
        <w:rPr>
          <w:rFonts w:ascii="ＭＳ ゴシック" w:eastAsia="ＭＳ ゴシック" w:hAnsi="ＭＳ ゴシック" w:cs="Times New Roman" w:hint="eastAsia"/>
          <w:sz w:val="22"/>
        </w:rPr>
        <w:t>予算</w:t>
      </w:r>
      <w:r w:rsidR="00831FE3" w:rsidRPr="00694864">
        <w:rPr>
          <w:rFonts w:ascii="ＭＳ ゴシック" w:eastAsia="ＭＳ ゴシック" w:hAnsi="ＭＳ ゴシック" w:cs="Times New Roman" w:hint="eastAsia"/>
          <w:sz w:val="22"/>
        </w:rPr>
        <w:t>をご記入ください</w:t>
      </w:r>
      <w:r w:rsidR="00694864" w:rsidRPr="00694864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6DAAE669" w14:textId="158D371C" w:rsidR="00F1596A" w:rsidRPr="0041756E" w:rsidRDefault="00694864" w:rsidP="001D7301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D309BE">
        <w:rPr>
          <w:rFonts w:ascii="ＭＳ ゴシック" w:eastAsia="ＭＳ ゴシック" w:hAnsi="ＭＳ ゴシック" w:cs="Times New Roman" w:hint="eastAsia"/>
          <w:sz w:val="22"/>
        </w:rPr>
        <w:t>科目の詳細は</w:t>
      </w:r>
      <w:r w:rsidR="007865ED">
        <w:rPr>
          <w:rFonts w:ascii="ＭＳ ゴシック" w:eastAsia="ＭＳ ゴシック" w:hAnsi="ＭＳ ゴシック" w:cs="Times New Roman" w:hint="eastAsia"/>
          <w:sz w:val="22"/>
        </w:rPr>
        <w:t>以下の</w:t>
      </w:r>
      <w:r w:rsidR="001D7301">
        <w:rPr>
          <w:rFonts w:ascii="ＭＳ ゴシック" w:eastAsia="ＭＳ ゴシック" w:hAnsi="ＭＳ ゴシック" w:cs="Times New Roman" w:hint="eastAsia"/>
          <w:sz w:val="22"/>
        </w:rPr>
        <w:t>別紙（科目の詳細）</w:t>
      </w:r>
      <w:r w:rsidR="002C19CF">
        <w:rPr>
          <w:rFonts w:ascii="ＭＳ ゴシック" w:eastAsia="ＭＳ ゴシック" w:hAnsi="ＭＳ ゴシック" w:cs="Times New Roman" w:hint="eastAsia"/>
          <w:sz w:val="22"/>
        </w:rPr>
        <w:t>でご確認ください</w:t>
      </w:r>
      <w:r w:rsidR="00831FE3" w:rsidRPr="0041756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</w:t>
      </w:r>
      <w:r w:rsidR="00096D25">
        <w:rPr>
          <w:rFonts w:ascii="ＭＳ ゴシック" w:eastAsia="ＭＳ ゴシック" w:hAnsi="ＭＳ ゴシック" w:cs="Times New Roman" w:hint="eastAsia"/>
          <w:sz w:val="22"/>
        </w:rPr>
        <w:t xml:space="preserve">　　　　　</w:t>
      </w:r>
      <w:r w:rsidR="00831FE3" w:rsidRPr="0041756E">
        <w:rPr>
          <w:rFonts w:ascii="ＭＳ ゴシック" w:eastAsia="ＭＳ ゴシック" w:hAnsi="ＭＳ ゴシック" w:cs="Times New Roman" w:hint="eastAsia"/>
          <w:sz w:val="22"/>
        </w:rPr>
        <w:t>（単位：円）</w:t>
      </w:r>
    </w:p>
    <w:tbl>
      <w:tblPr>
        <w:tblStyle w:val="ad"/>
        <w:tblW w:w="0" w:type="auto"/>
        <w:tblLook w:val="0420" w:firstRow="1" w:lastRow="0" w:firstColumn="0" w:lastColumn="0" w:noHBand="0" w:noVBand="1"/>
      </w:tblPr>
      <w:tblGrid>
        <w:gridCol w:w="581"/>
        <w:gridCol w:w="581"/>
        <w:gridCol w:w="2915"/>
        <w:gridCol w:w="1872"/>
        <w:gridCol w:w="4819"/>
      </w:tblGrid>
      <w:tr w:rsidR="00831FE3" w:rsidRPr="0041756E" w14:paraId="0C259A36" w14:textId="77777777" w:rsidTr="006C6865">
        <w:tc>
          <w:tcPr>
            <w:tcW w:w="4077" w:type="dxa"/>
            <w:gridSpan w:val="3"/>
            <w:vAlign w:val="center"/>
          </w:tcPr>
          <w:p w14:paraId="50564567" w14:textId="77777777" w:rsidR="00831FE3" w:rsidRPr="007865ED" w:rsidRDefault="00831FE3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1" w:name="_Hlk78361516"/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872" w:type="dxa"/>
            <w:vAlign w:val="center"/>
          </w:tcPr>
          <w:p w14:paraId="18B1529E" w14:textId="77777777" w:rsidR="00831FE3" w:rsidRPr="007865ED" w:rsidRDefault="002B541F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</w:t>
            </w:r>
          </w:p>
        </w:tc>
        <w:tc>
          <w:tcPr>
            <w:tcW w:w="4819" w:type="dxa"/>
            <w:vAlign w:val="center"/>
          </w:tcPr>
          <w:p w14:paraId="59E6F3D8" w14:textId="5561D835" w:rsidR="0041756E" w:rsidRPr="007865ED" w:rsidRDefault="0041756E" w:rsidP="00694864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説明（内訳・算出根拠を詳しくご記入ください）</w:t>
            </w:r>
          </w:p>
        </w:tc>
      </w:tr>
      <w:tr w:rsidR="003E634F" w:rsidRPr="0041756E" w14:paraId="05111E6A" w14:textId="77777777" w:rsidTr="006C6865">
        <w:trPr>
          <w:trHeight w:val="505"/>
        </w:trPr>
        <w:tc>
          <w:tcPr>
            <w:tcW w:w="581" w:type="dxa"/>
            <w:vMerge w:val="restart"/>
            <w:vAlign w:val="center"/>
          </w:tcPr>
          <w:p w14:paraId="1999BCF2" w14:textId="77777777" w:rsidR="003E634F" w:rsidRPr="007865ED" w:rsidRDefault="003E634F" w:rsidP="00AB6FB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</w:t>
            </w:r>
          </w:p>
        </w:tc>
        <w:tc>
          <w:tcPr>
            <w:tcW w:w="581" w:type="dxa"/>
            <w:vMerge w:val="restart"/>
            <w:textDirection w:val="tbRlV"/>
          </w:tcPr>
          <w:p w14:paraId="39F253A6" w14:textId="77777777" w:rsidR="003E634F" w:rsidRPr="007865ED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自主財源</w:t>
            </w: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207FE8F0" w14:textId="1580FA74" w:rsidR="003E634F" w:rsidRPr="007865ED" w:rsidRDefault="003E634F" w:rsidP="00BE497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事業収入</w:t>
            </w:r>
          </w:p>
        </w:tc>
        <w:tc>
          <w:tcPr>
            <w:tcW w:w="1872" w:type="dxa"/>
          </w:tcPr>
          <w:p w14:paraId="66180CA9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3AAA88E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744559AC" w14:textId="77777777" w:rsidTr="006C6865">
        <w:trPr>
          <w:trHeight w:val="505"/>
        </w:trPr>
        <w:tc>
          <w:tcPr>
            <w:tcW w:w="581" w:type="dxa"/>
            <w:vMerge/>
            <w:vAlign w:val="center"/>
          </w:tcPr>
          <w:p w14:paraId="426AEC4F" w14:textId="77777777" w:rsidR="003E634F" w:rsidRPr="007865ED" w:rsidRDefault="003E634F" w:rsidP="00AB6FB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1AF879CE" w14:textId="77777777" w:rsidR="003E634F" w:rsidRPr="007865ED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496584EA" w14:textId="4770BED7" w:rsidR="003E634F" w:rsidRPr="007865ED" w:rsidRDefault="003E634F" w:rsidP="00BE497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会費</w:t>
            </w:r>
          </w:p>
        </w:tc>
        <w:tc>
          <w:tcPr>
            <w:tcW w:w="1872" w:type="dxa"/>
          </w:tcPr>
          <w:p w14:paraId="56A8DDDF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7549E30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2EE57943" w14:textId="77777777" w:rsidTr="006C6865">
        <w:trPr>
          <w:trHeight w:val="555"/>
        </w:trPr>
        <w:tc>
          <w:tcPr>
            <w:tcW w:w="581" w:type="dxa"/>
            <w:vMerge/>
          </w:tcPr>
          <w:p w14:paraId="7CC87F4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32C7BE88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C102F" w14:textId="1715B2E6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寄付金</w:t>
            </w:r>
          </w:p>
        </w:tc>
        <w:tc>
          <w:tcPr>
            <w:tcW w:w="1872" w:type="dxa"/>
            <w:tcBorders>
              <w:left w:val="single" w:sz="2" w:space="0" w:color="auto"/>
              <w:bottom w:val="single" w:sz="4" w:space="0" w:color="auto"/>
            </w:tcBorders>
          </w:tcPr>
          <w:p w14:paraId="4795C373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77EDAA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5A1E74F6" w14:textId="77777777" w:rsidTr="006C6865">
        <w:trPr>
          <w:trHeight w:val="473"/>
        </w:trPr>
        <w:tc>
          <w:tcPr>
            <w:tcW w:w="581" w:type="dxa"/>
            <w:vMerge/>
          </w:tcPr>
          <w:p w14:paraId="3469C566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58C6AD86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2" w:space="0" w:color="auto"/>
              <w:bottom w:val="single" w:sz="2" w:space="0" w:color="auto"/>
            </w:tcBorders>
          </w:tcPr>
          <w:p w14:paraId="5021B3F8" w14:textId="2A406A68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その他（バザー収入・寄付金等）</w:t>
            </w:r>
          </w:p>
        </w:tc>
        <w:tc>
          <w:tcPr>
            <w:tcW w:w="1872" w:type="dxa"/>
            <w:tcBorders>
              <w:bottom w:val="single" w:sz="2" w:space="0" w:color="auto"/>
            </w:tcBorders>
          </w:tcPr>
          <w:p w14:paraId="380205D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2" w:space="0" w:color="auto"/>
            </w:tcBorders>
          </w:tcPr>
          <w:p w14:paraId="40A6CD4A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61D0E53D" w14:textId="77777777" w:rsidTr="006C6865">
        <w:trPr>
          <w:trHeight w:val="473"/>
        </w:trPr>
        <w:tc>
          <w:tcPr>
            <w:tcW w:w="581" w:type="dxa"/>
            <w:vMerge/>
          </w:tcPr>
          <w:p w14:paraId="5D79DC7B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0C2FBB" w14:textId="5B4D8391" w:rsidR="003E634F" w:rsidRPr="007865ED" w:rsidRDefault="003E634F" w:rsidP="003E4A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助成金・補助金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4" w:space="0" w:color="auto"/>
            </w:tcBorders>
          </w:tcPr>
          <w:p w14:paraId="198FD2A2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auto"/>
              <w:bottom w:val="single" w:sz="4" w:space="0" w:color="auto"/>
            </w:tcBorders>
          </w:tcPr>
          <w:p w14:paraId="3D903F15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4486072B" w14:textId="77777777" w:rsidTr="006C6865">
        <w:trPr>
          <w:trHeight w:val="473"/>
        </w:trPr>
        <w:tc>
          <w:tcPr>
            <w:tcW w:w="581" w:type="dxa"/>
            <w:vMerge/>
          </w:tcPr>
          <w:p w14:paraId="5E4B6DE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C42B49" w14:textId="1E7BFC0B" w:rsidR="003E634F" w:rsidRPr="007865ED" w:rsidRDefault="003E634F" w:rsidP="003E4A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福祉たすけあい基金申請金額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12" w:space="0" w:color="auto"/>
            </w:tcBorders>
          </w:tcPr>
          <w:p w14:paraId="16BD465F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12" w:space="0" w:color="auto"/>
            </w:tcBorders>
          </w:tcPr>
          <w:p w14:paraId="76415C7C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BE4975" w:rsidRPr="0041756E" w14:paraId="473A9B52" w14:textId="77777777" w:rsidTr="006C6865">
        <w:trPr>
          <w:trHeight w:val="411"/>
        </w:trPr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25F7427C" w14:textId="77777777" w:rsidR="00BE4975" w:rsidRPr="007865ED" w:rsidRDefault="004E5591" w:rsidP="0041756E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19BE430D" w14:textId="77777777" w:rsidR="00BE4975" w:rsidRPr="007865ED" w:rsidRDefault="00BE497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331EFF73" w14:textId="77777777" w:rsidR="00BE4975" w:rsidRPr="007865ED" w:rsidRDefault="00BE497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bookmarkEnd w:id="1"/>
    </w:tbl>
    <w:p w14:paraId="2E6569A3" w14:textId="77777777" w:rsidR="00F1596A" w:rsidRPr="0041756E" w:rsidRDefault="00F1596A" w:rsidP="00F1596A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d"/>
        <w:tblW w:w="10768" w:type="dxa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2915"/>
        <w:gridCol w:w="1134"/>
        <w:gridCol w:w="1134"/>
        <w:gridCol w:w="4423"/>
      </w:tblGrid>
      <w:tr w:rsidR="00082FEB" w:rsidRPr="0041756E" w14:paraId="48CBD761" w14:textId="77777777" w:rsidTr="006C6865">
        <w:tc>
          <w:tcPr>
            <w:tcW w:w="4077" w:type="dxa"/>
            <w:gridSpan w:val="3"/>
            <w:vAlign w:val="center"/>
          </w:tcPr>
          <w:p w14:paraId="03926BAF" w14:textId="77777777" w:rsidR="00082FEB" w:rsidRPr="008618FC" w:rsidRDefault="00082FEB" w:rsidP="00036810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134" w:type="dxa"/>
            <w:vAlign w:val="center"/>
          </w:tcPr>
          <w:p w14:paraId="2339C768" w14:textId="77777777" w:rsidR="00082FEB" w:rsidRPr="008618FC" w:rsidRDefault="00082FEB" w:rsidP="00036810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</w:t>
            </w:r>
          </w:p>
        </w:tc>
        <w:tc>
          <w:tcPr>
            <w:tcW w:w="1134" w:type="dxa"/>
            <w:vAlign w:val="center"/>
          </w:tcPr>
          <w:p w14:paraId="7AA3A869" w14:textId="77777777" w:rsidR="00082FEB" w:rsidRPr="008618FC" w:rsidRDefault="00082FEB" w:rsidP="0003681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予算額の内助成金をあてる金額</w:t>
            </w:r>
          </w:p>
        </w:tc>
        <w:tc>
          <w:tcPr>
            <w:tcW w:w="4423" w:type="dxa"/>
            <w:vAlign w:val="center"/>
          </w:tcPr>
          <w:p w14:paraId="7380B6DB" w14:textId="77777777" w:rsidR="00082FEB" w:rsidRPr="008618FC" w:rsidRDefault="00082FEB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詳細説明</w:t>
            </w:r>
          </w:p>
          <w:p w14:paraId="2BF3F35C" w14:textId="6B16C909" w:rsidR="00082FEB" w:rsidRPr="008618FC" w:rsidRDefault="00082FEB" w:rsidP="008618FC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（何にいくらかかるかの</w:t>
            </w:r>
            <w:r w:rsidR="00214E2E"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内訳</w:t>
            </w: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をご記入ください）</w:t>
            </w:r>
          </w:p>
        </w:tc>
      </w:tr>
      <w:tr w:rsidR="00145ED2" w:rsidRPr="0041756E" w14:paraId="3906D95B" w14:textId="77777777" w:rsidTr="006C6865">
        <w:tc>
          <w:tcPr>
            <w:tcW w:w="581" w:type="dxa"/>
            <w:vMerge w:val="restart"/>
            <w:textDirection w:val="tbRlV"/>
            <w:vAlign w:val="center"/>
          </w:tcPr>
          <w:p w14:paraId="4F127E9A" w14:textId="7774D882" w:rsidR="00145ED2" w:rsidRPr="008618FC" w:rsidRDefault="003E634F" w:rsidP="00036810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　出</w:t>
            </w:r>
          </w:p>
        </w:tc>
        <w:tc>
          <w:tcPr>
            <w:tcW w:w="581" w:type="dxa"/>
            <w:vMerge w:val="restart"/>
            <w:textDirection w:val="tbRlV"/>
          </w:tcPr>
          <w:p w14:paraId="138FB609" w14:textId="70FEB4D7" w:rsidR="00145ED2" w:rsidRPr="008618FC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助成対象経費</w:t>
            </w:r>
          </w:p>
        </w:tc>
        <w:tc>
          <w:tcPr>
            <w:tcW w:w="2915" w:type="dxa"/>
          </w:tcPr>
          <w:p w14:paraId="0B4733D1" w14:textId="77777777" w:rsidR="00145ED2" w:rsidRPr="008618FC" w:rsidRDefault="00145ED2" w:rsidP="00D71C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会議費</w:t>
            </w:r>
          </w:p>
        </w:tc>
        <w:tc>
          <w:tcPr>
            <w:tcW w:w="1134" w:type="dxa"/>
          </w:tcPr>
          <w:p w14:paraId="459B8369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0D2C9B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667531DD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D71C77" w:rsidRPr="0041756E" w14:paraId="78DB9A44" w14:textId="77777777" w:rsidTr="006C6865">
        <w:tc>
          <w:tcPr>
            <w:tcW w:w="581" w:type="dxa"/>
            <w:vMerge/>
            <w:textDirection w:val="tbRlV"/>
            <w:vAlign w:val="center"/>
          </w:tcPr>
          <w:p w14:paraId="56CD4B61" w14:textId="77777777" w:rsidR="00D71C77" w:rsidRPr="008618FC" w:rsidRDefault="00D71C77" w:rsidP="00036810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1CD1A17B" w14:textId="77777777" w:rsidR="00D71C77" w:rsidRPr="008618FC" w:rsidRDefault="00D71C77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312CABF9" w14:textId="77777777" w:rsidR="00D71C77" w:rsidRPr="008618FC" w:rsidRDefault="00145ED2" w:rsidP="002B541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旅費・交通費</w:t>
            </w:r>
          </w:p>
        </w:tc>
        <w:tc>
          <w:tcPr>
            <w:tcW w:w="1134" w:type="dxa"/>
          </w:tcPr>
          <w:p w14:paraId="19CE4374" w14:textId="77777777" w:rsidR="00D71C77" w:rsidRPr="008618FC" w:rsidRDefault="00D71C7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E845F" w14:textId="77777777" w:rsidR="00D71C77" w:rsidRPr="008618FC" w:rsidRDefault="00D71C7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728F212" w14:textId="77777777" w:rsidR="00D71C77" w:rsidRPr="008618FC" w:rsidRDefault="00D71C7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67DD23BE" w14:textId="77777777" w:rsidTr="006C6865">
        <w:tc>
          <w:tcPr>
            <w:tcW w:w="581" w:type="dxa"/>
            <w:vMerge/>
          </w:tcPr>
          <w:p w14:paraId="1BBA1B1E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4DAEFD7A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D3F1845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通信運搬費</w:t>
            </w:r>
          </w:p>
        </w:tc>
        <w:tc>
          <w:tcPr>
            <w:tcW w:w="1134" w:type="dxa"/>
          </w:tcPr>
          <w:p w14:paraId="0892FEF0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AF7E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9164EE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45ED2" w:rsidRPr="0041756E" w14:paraId="70DAC21B" w14:textId="77777777" w:rsidTr="006C6865">
        <w:tc>
          <w:tcPr>
            <w:tcW w:w="581" w:type="dxa"/>
            <w:vMerge/>
          </w:tcPr>
          <w:p w14:paraId="29B122BE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0B8E8A06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7651C817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消耗品費</w:t>
            </w:r>
          </w:p>
        </w:tc>
        <w:tc>
          <w:tcPr>
            <w:tcW w:w="1134" w:type="dxa"/>
          </w:tcPr>
          <w:p w14:paraId="3A76183C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8C95A1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2F55278B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45ED2" w:rsidRPr="0041756E" w14:paraId="30FA2560" w14:textId="77777777" w:rsidTr="006C6865">
        <w:tc>
          <w:tcPr>
            <w:tcW w:w="581" w:type="dxa"/>
            <w:vMerge/>
          </w:tcPr>
          <w:p w14:paraId="13557202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5003754B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2FB78B6C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印刷製本費</w:t>
            </w:r>
          </w:p>
        </w:tc>
        <w:tc>
          <w:tcPr>
            <w:tcW w:w="1134" w:type="dxa"/>
          </w:tcPr>
          <w:p w14:paraId="2F6C8B85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314C9F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685571C3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7A2938B9" w14:textId="77777777" w:rsidTr="006C6865">
        <w:tc>
          <w:tcPr>
            <w:tcW w:w="581" w:type="dxa"/>
            <w:vMerge/>
          </w:tcPr>
          <w:p w14:paraId="07789E0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3954522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72E19968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賃借料（</w:t>
            </w:r>
            <w:r w:rsidR="00AE2CE5"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活動場所の維持費</w:t>
            </w: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53C71DCC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EEE0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558F6BD9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0F96257C" w14:textId="77777777" w:rsidTr="006C6865">
        <w:tc>
          <w:tcPr>
            <w:tcW w:w="581" w:type="dxa"/>
            <w:vMerge/>
          </w:tcPr>
          <w:p w14:paraId="1A7209B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23EAA824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7C412293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諸謝金</w:t>
            </w:r>
          </w:p>
        </w:tc>
        <w:tc>
          <w:tcPr>
            <w:tcW w:w="1134" w:type="dxa"/>
          </w:tcPr>
          <w:p w14:paraId="69D855C4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F1D7E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AFB23B7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59511212" w14:textId="77777777" w:rsidTr="006C6865">
        <w:tc>
          <w:tcPr>
            <w:tcW w:w="581" w:type="dxa"/>
            <w:vMerge/>
          </w:tcPr>
          <w:p w14:paraId="0E28BF38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4C3C9186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AA794C6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広報費</w:t>
            </w:r>
          </w:p>
        </w:tc>
        <w:tc>
          <w:tcPr>
            <w:tcW w:w="1134" w:type="dxa"/>
          </w:tcPr>
          <w:p w14:paraId="1A035AA1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B89F25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EBDFAF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3633660C" w14:textId="77777777" w:rsidTr="006C6865">
        <w:tc>
          <w:tcPr>
            <w:tcW w:w="581" w:type="dxa"/>
            <w:vMerge/>
          </w:tcPr>
          <w:p w14:paraId="162F15A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275D9A35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CF19920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物品購入費</w:t>
            </w:r>
          </w:p>
        </w:tc>
        <w:tc>
          <w:tcPr>
            <w:tcW w:w="1134" w:type="dxa"/>
          </w:tcPr>
          <w:p w14:paraId="6B8C5177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E3134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E524BD0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9B645C" w:rsidRPr="0041756E" w14:paraId="01BA751E" w14:textId="77777777" w:rsidTr="006C6865">
        <w:tc>
          <w:tcPr>
            <w:tcW w:w="581" w:type="dxa"/>
            <w:vMerge/>
          </w:tcPr>
          <w:p w14:paraId="6CDEA68F" w14:textId="77777777" w:rsidR="009B645C" w:rsidRPr="008618FC" w:rsidRDefault="009B645C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34A8B1BD" w14:textId="77777777" w:rsidR="009B645C" w:rsidRPr="008618FC" w:rsidRDefault="009B645C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6B767D1" w14:textId="275AEED6" w:rsidR="009B645C" w:rsidRPr="008618FC" w:rsidRDefault="009B645C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人件費</w:t>
            </w:r>
            <w:r w:rsidR="00A70DE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="00A70DE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資金計画が必要）</w:t>
            </w:r>
          </w:p>
        </w:tc>
        <w:tc>
          <w:tcPr>
            <w:tcW w:w="1134" w:type="dxa"/>
          </w:tcPr>
          <w:p w14:paraId="051693B2" w14:textId="77777777" w:rsidR="009B645C" w:rsidRPr="008618FC" w:rsidRDefault="009B645C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2CD42D" w14:textId="77777777" w:rsidR="009B645C" w:rsidRPr="008618FC" w:rsidRDefault="009B645C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28D4AB40" w14:textId="77777777" w:rsidR="009B645C" w:rsidRPr="008618FC" w:rsidRDefault="009B645C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300C3DC3" w14:textId="77777777" w:rsidTr="006C6865">
        <w:tc>
          <w:tcPr>
            <w:tcW w:w="581" w:type="dxa"/>
            <w:vMerge/>
          </w:tcPr>
          <w:p w14:paraId="692BC295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12" w:space="0" w:color="auto"/>
            </w:tcBorders>
          </w:tcPr>
          <w:p w14:paraId="4ED4C14C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  <w:tcBorders>
              <w:bottom w:val="single" w:sz="12" w:space="0" w:color="auto"/>
            </w:tcBorders>
          </w:tcPr>
          <w:p w14:paraId="5308520E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140CDF0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E29246A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  <w:tcBorders>
              <w:bottom w:val="single" w:sz="12" w:space="0" w:color="auto"/>
            </w:tcBorders>
          </w:tcPr>
          <w:p w14:paraId="7B66C12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463392B8" w14:textId="77777777" w:rsidTr="006C6865"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60AA1C35" w14:textId="77777777" w:rsidR="00AE2CE5" w:rsidRPr="008618FC" w:rsidRDefault="00AE2CE5" w:rsidP="002B541F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9090A3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AD92469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double" w:sz="4" w:space="0" w:color="auto"/>
            </w:tcBorders>
          </w:tcPr>
          <w:p w14:paraId="2756C0EA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3E3C8A2D" w14:textId="77777777" w:rsidR="00E82FED" w:rsidRDefault="00082FEB" w:rsidP="008618FC">
      <w:pPr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※</w:t>
      </w:r>
      <w:r w:rsidR="00F1596A" w:rsidRPr="00AC16D2">
        <w:rPr>
          <w:rFonts w:asciiTheme="minorEastAsia" w:hAnsiTheme="minorEastAsia" w:cs="Times New Roman" w:hint="eastAsia"/>
          <w:sz w:val="22"/>
        </w:rPr>
        <w:t>収入と支出は同額になります。</w:t>
      </w:r>
      <w:bookmarkStart w:id="2" w:name="_Hlk178151653"/>
    </w:p>
    <w:p w14:paraId="51AEA70B" w14:textId="1691DC2D" w:rsidR="003E4A5F" w:rsidRPr="00AC16D2" w:rsidRDefault="00E82FED" w:rsidP="008618FC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※</w:t>
      </w:r>
      <w:r w:rsidR="003E4A5F" w:rsidRPr="00AC16D2">
        <w:rPr>
          <w:rFonts w:asciiTheme="minorEastAsia" w:hAnsiTheme="minorEastAsia" w:cs="Times New Roman" w:hint="eastAsia"/>
          <w:sz w:val="22"/>
        </w:rPr>
        <w:t>その他、申請内容等を問合せする場合があります。</w:t>
      </w:r>
    </w:p>
    <w:bookmarkEnd w:id="2"/>
    <w:p w14:paraId="38C51EEC" w14:textId="77777777" w:rsidR="004E5591" w:rsidRDefault="004E5591" w:rsidP="00F1596A">
      <w:pPr>
        <w:overflowPunct w:val="0"/>
        <w:spacing w:line="214" w:lineRule="exac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6CF62DEF" w14:textId="3F249A27" w:rsidR="00F1596A" w:rsidRPr="00DF4684" w:rsidRDefault="00F1596A" w:rsidP="00F1596A">
      <w:pPr>
        <w:rPr>
          <w:rFonts w:ascii="ＭＳ ゴシック" w:eastAsia="ＭＳ ゴシック" w:hAnsi="ＭＳ ゴシック" w:cs="Times New Roman"/>
          <w:b/>
          <w:bCs/>
          <w:sz w:val="22"/>
        </w:rPr>
      </w:pPr>
      <w:r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="00E47306">
        <w:rPr>
          <w:rFonts w:ascii="ＭＳ ゴシック" w:eastAsia="ＭＳ ゴシック" w:hAnsi="ＭＳ ゴシック" w:cs="Times New Roman" w:hint="eastAsia"/>
          <w:b/>
          <w:bCs/>
          <w:sz w:val="22"/>
        </w:rPr>
        <w:t>３</w:t>
      </w:r>
      <w:r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他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団体へ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の助成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金</w:t>
      </w:r>
      <w:r w:rsidR="00551934">
        <w:rPr>
          <w:rFonts w:ascii="ＭＳ ゴシック" w:eastAsia="ＭＳ ゴシック" w:hAnsi="ＭＳ ゴシック" w:cs="Times New Roman" w:hint="eastAsia"/>
          <w:b/>
          <w:bCs/>
          <w:sz w:val="22"/>
        </w:rPr>
        <w:t>・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補助金の</w:t>
      </w:r>
      <w:r w:rsid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申請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状況</w:t>
      </w:r>
    </w:p>
    <w:p w14:paraId="4D3607B1" w14:textId="3EEEB2E7" w:rsidR="00AE72B7" w:rsidRDefault="00DF4684" w:rsidP="00F1596A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※助成金・補助金の申請状況（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20</w:t>
      </w:r>
      <w:r w:rsidR="007B3AD9">
        <w:rPr>
          <w:rFonts w:ascii="ＭＳ ゴシック" w:eastAsia="ＭＳ ゴシック" w:hAnsi="ＭＳ ゴシック" w:cs="Times New Roman" w:hint="eastAsia"/>
          <w:sz w:val="22"/>
        </w:rPr>
        <w:t>24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年度～2</w:t>
      </w:r>
      <w:r w:rsidR="007B3AD9">
        <w:rPr>
          <w:rFonts w:ascii="ＭＳ ゴシック" w:eastAsia="ＭＳ ゴシック" w:hAnsi="ＭＳ ゴシック" w:cs="Times New Roman" w:hint="eastAsia"/>
          <w:sz w:val="22"/>
        </w:rPr>
        <w:t>025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年度</w:t>
      </w:r>
      <w:r>
        <w:rPr>
          <w:rFonts w:ascii="ＭＳ ゴシック" w:eastAsia="ＭＳ ゴシック" w:hAnsi="ＭＳ ゴシック" w:cs="Times New Roman" w:hint="eastAsia"/>
          <w:sz w:val="22"/>
        </w:rPr>
        <w:t>に申請しているものを全てご記入ください）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041"/>
        <w:gridCol w:w="2628"/>
        <w:gridCol w:w="991"/>
        <w:gridCol w:w="1134"/>
        <w:gridCol w:w="3686"/>
      </w:tblGrid>
      <w:tr w:rsidR="00DF4684" w14:paraId="637D335E" w14:textId="77777777" w:rsidTr="006C6865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ABA397" w14:textId="6ECBC426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団体名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14:paraId="06AFA8A2" w14:textId="7A55CD9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助成等の名称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</w:tcPr>
          <w:p w14:paraId="1BE4FAFD" w14:textId="296CCB5B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申請年度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A7D6EDD" w14:textId="42DAE0E8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金額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2DB8A" w14:textId="1E3644FD" w:rsidR="00DF4684" w:rsidRPr="0024476B" w:rsidRDefault="001300D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助成、申請状況</w:t>
            </w:r>
          </w:p>
        </w:tc>
      </w:tr>
      <w:tr w:rsidR="00DF4684" w14:paraId="299696EA" w14:textId="77777777" w:rsidTr="006C6865"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</w:tcPr>
          <w:p w14:paraId="55288F43" w14:textId="5E1857A6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（例）〇〇</w:t>
            </w:r>
            <w:r w:rsidR="003934A5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市社協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14:paraId="100CEFAF" w14:textId="4B791F44" w:rsidR="003934A5" w:rsidRPr="0024476B" w:rsidRDefault="003934A5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○○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ふれあい助成金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5B53C718" w14:textId="1E08BECC" w:rsidR="003934A5" w:rsidRPr="0024476B" w:rsidRDefault="003934A5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</w:t>
            </w:r>
            <w:r w:rsidR="007B3AD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24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809B83D" w14:textId="687EDDE8" w:rsidR="003934A5" w:rsidRPr="0024476B" w:rsidRDefault="003934A5" w:rsidP="00E82FE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100,000円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</w:tcPr>
          <w:p w14:paraId="67EDD1CD" w14:textId="1A5AB3B0" w:rsidR="003934A5" w:rsidRPr="00E82FED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  <w:bdr w:val="single" w:sz="4" w:space="0" w:color="auto"/>
              </w:rPr>
            </w:pPr>
            <w:r w:rsidRPr="004246AB">
              <w:rPr>
                <w:rFonts w:ascii="ＭＳ ゴシック" w:eastAsia="ＭＳ ゴシック" w:hAnsi="ＭＳ ゴシック" w:cs="Times New Roman" w:hint="eastAsia"/>
                <w:sz w:val="18"/>
                <w:szCs w:val="18"/>
                <w:bdr w:val="single" w:sz="4" w:space="0" w:color="auto"/>
              </w:rPr>
              <w:t>1.助成</w:t>
            </w:r>
            <w:r w:rsidR="001300DD" w:rsidRPr="004246AB">
              <w:rPr>
                <w:rFonts w:ascii="ＭＳ ゴシック" w:eastAsia="ＭＳ ゴシック" w:hAnsi="ＭＳ ゴシック" w:cs="Times New Roman" w:hint="eastAsia"/>
                <w:sz w:val="18"/>
                <w:szCs w:val="18"/>
                <w:bdr w:val="single" w:sz="4" w:space="0" w:color="auto"/>
              </w:rPr>
              <w:t>を受けている</w:t>
            </w:r>
            <w:r w:rsidR="001300DD"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="00E82FED"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DF4684" w14:paraId="4149D98D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7FBDE5E6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3329A157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F1F58F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45405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4B381351" w14:textId="0926051B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DF4684" w14:paraId="5B4FBF5B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7C4E6EB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67F9CACD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4E60B6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4FCAE7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6827D629" w14:textId="19F9650B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E82FED" w14:paraId="13DDDCF5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2C84C392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7C4F7B3F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0381D78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CF488E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521F3FC2" w14:textId="5817FEDF" w:rsidR="00E82FED" w:rsidRPr="0024476B" w:rsidRDefault="00E82FED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1.助成を受けている　　2.申請中</w:t>
            </w:r>
          </w:p>
        </w:tc>
      </w:tr>
      <w:tr w:rsidR="00DF4684" w14:paraId="0340D123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4EC41AFE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544C736A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F48DFD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F7ECA4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6D3E1F39" w14:textId="190A870F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</w:tbl>
    <w:p w14:paraId="0F896F79" w14:textId="4B532A5B" w:rsidR="00AE72B7" w:rsidRDefault="00551934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8618FC">
        <w:rPr>
          <w:rFonts w:ascii="ＭＳ ゴシック" w:eastAsia="ＭＳ ゴシック" w:hAnsi="ＭＳ ゴシック" w:cs="Times New Roman" w:hint="eastAsia"/>
          <w:sz w:val="18"/>
          <w:szCs w:val="18"/>
        </w:rPr>
        <w:t>注）１．助成を受けている・・・助成を受けることが決まっているものを含む</w:t>
      </w:r>
    </w:p>
    <w:p w14:paraId="61A0860E" w14:textId="77777777" w:rsidR="00E82FED" w:rsidRDefault="00E82FED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4B6A76CE" w14:textId="77777777" w:rsidR="00E82FED" w:rsidRDefault="00E82FED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4DC47A72" w14:textId="303F42CF" w:rsidR="00E47306" w:rsidRPr="008618FC" w:rsidRDefault="008618FC" w:rsidP="00D309BE">
      <w:pPr>
        <w:tabs>
          <w:tab w:val="left" w:pos="1696"/>
        </w:tabs>
        <w:overflowPunct w:val="0"/>
        <w:adjustRightInd w:val="0"/>
        <w:textAlignment w:val="baseline"/>
        <w:rPr>
          <w:rFonts w:asciiTheme="minorEastAsia" w:hAnsiTheme="minorEastAsia" w:cs="Times New Roman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lastRenderedPageBreak/>
        <w:t xml:space="preserve">● </w:t>
      </w:r>
      <w:r w:rsidR="001D7301"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>別紙：</w:t>
      </w:r>
      <w:r w:rsidRPr="008618FC"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>このページは提出時には削除してください。</w:t>
      </w:r>
    </w:p>
    <w:p w14:paraId="2173DE53" w14:textId="77777777" w:rsidR="008618FC" w:rsidRDefault="008618FC" w:rsidP="00D309BE">
      <w:pPr>
        <w:tabs>
          <w:tab w:val="left" w:pos="1696"/>
        </w:tabs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</w:p>
    <w:p w14:paraId="03AF731C" w14:textId="7A3A8F2C" w:rsidR="00D309BE" w:rsidRDefault="00D309BE" w:rsidP="008618FC">
      <w:pPr>
        <w:overflowPunct w:val="0"/>
        <w:adjustRightInd w:val="0"/>
        <w:ind w:firstLineChars="100" w:firstLine="242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  <w:r w:rsidRPr="00D309BE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科目の</w:t>
      </w:r>
      <w:r w:rsidR="00830AAA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詳細　　</w:t>
      </w:r>
      <w:r w:rsid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（</w:t>
      </w:r>
      <w:r w:rsidR="00920708" w:rsidRP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科目の説明と対象経費</w:t>
      </w:r>
      <w:r w:rsid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）</w:t>
      </w:r>
    </w:p>
    <w:p w14:paraId="0489E3C7" w14:textId="77777777" w:rsidR="008618FC" w:rsidRPr="00E47306" w:rsidRDefault="008618FC" w:rsidP="00E47306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</w:p>
    <w:tbl>
      <w:tblPr>
        <w:tblStyle w:val="ad"/>
        <w:tblW w:w="0" w:type="auto"/>
        <w:tblInd w:w="704" w:type="dxa"/>
        <w:tblLook w:val="0420" w:firstRow="1" w:lastRow="0" w:firstColumn="0" w:lastColumn="0" w:noHBand="0" w:noVBand="1"/>
      </w:tblPr>
      <w:tblGrid>
        <w:gridCol w:w="851"/>
        <w:gridCol w:w="581"/>
        <w:gridCol w:w="2976"/>
        <w:gridCol w:w="5103"/>
      </w:tblGrid>
      <w:tr w:rsidR="00920708" w:rsidRPr="00E47306" w14:paraId="6AF04868" w14:textId="77777777" w:rsidTr="00CD4877">
        <w:trPr>
          <w:trHeight w:val="505"/>
        </w:trPr>
        <w:tc>
          <w:tcPr>
            <w:tcW w:w="851" w:type="dxa"/>
            <w:vMerge w:val="restart"/>
            <w:vAlign w:val="center"/>
          </w:tcPr>
          <w:p w14:paraId="38BB1796" w14:textId="77777777" w:rsidR="00920708" w:rsidRPr="00E47306" w:rsidRDefault="00920708" w:rsidP="00CD487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</w:t>
            </w:r>
          </w:p>
        </w:tc>
        <w:tc>
          <w:tcPr>
            <w:tcW w:w="581" w:type="dxa"/>
            <w:vMerge w:val="restart"/>
            <w:textDirection w:val="tbRlV"/>
          </w:tcPr>
          <w:p w14:paraId="7C84A690" w14:textId="77777777" w:rsidR="00920708" w:rsidRPr="00E47306" w:rsidRDefault="00920708" w:rsidP="00CD487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自主財源</w:t>
            </w: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14:paraId="07F6D0B0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事業収入</w:t>
            </w:r>
          </w:p>
        </w:tc>
        <w:tc>
          <w:tcPr>
            <w:tcW w:w="5103" w:type="dxa"/>
          </w:tcPr>
          <w:p w14:paraId="22B0927B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活動を行う上での収入</w:t>
            </w:r>
          </w:p>
        </w:tc>
      </w:tr>
      <w:tr w:rsidR="00920708" w:rsidRPr="00E47306" w14:paraId="4CE5CAE4" w14:textId="77777777" w:rsidTr="00CD4877">
        <w:trPr>
          <w:trHeight w:val="505"/>
        </w:trPr>
        <w:tc>
          <w:tcPr>
            <w:tcW w:w="851" w:type="dxa"/>
            <w:vMerge/>
            <w:vAlign w:val="center"/>
          </w:tcPr>
          <w:p w14:paraId="1F16A1D0" w14:textId="77777777" w:rsidR="00920708" w:rsidRPr="00E47306" w:rsidRDefault="00920708" w:rsidP="00CD487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424A6EEC" w14:textId="77777777" w:rsidR="00920708" w:rsidRPr="00E47306" w:rsidRDefault="00920708" w:rsidP="00CD487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14:paraId="3C8E1CB7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会費</w:t>
            </w:r>
          </w:p>
        </w:tc>
        <w:tc>
          <w:tcPr>
            <w:tcW w:w="5103" w:type="dxa"/>
          </w:tcPr>
          <w:p w14:paraId="32F06F2C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年・月会費、賛助会費など</w:t>
            </w:r>
          </w:p>
        </w:tc>
      </w:tr>
      <w:tr w:rsidR="00920708" w:rsidRPr="00E47306" w14:paraId="0D634BC5" w14:textId="77777777" w:rsidTr="00CD4877">
        <w:trPr>
          <w:trHeight w:val="555"/>
        </w:trPr>
        <w:tc>
          <w:tcPr>
            <w:tcW w:w="851" w:type="dxa"/>
            <w:vMerge/>
          </w:tcPr>
          <w:p w14:paraId="26A579DA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35405EB0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4C26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寄付金</w:t>
            </w:r>
          </w:p>
        </w:tc>
        <w:tc>
          <w:tcPr>
            <w:tcW w:w="5103" w:type="dxa"/>
            <w:tcBorders>
              <w:left w:val="single" w:sz="2" w:space="0" w:color="auto"/>
              <w:bottom w:val="single" w:sz="4" w:space="0" w:color="auto"/>
            </w:tcBorders>
          </w:tcPr>
          <w:p w14:paraId="3EDF08D9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個人、団体などからの寄付金</w:t>
            </w:r>
          </w:p>
        </w:tc>
      </w:tr>
      <w:tr w:rsidR="00920708" w:rsidRPr="00E47306" w14:paraId="61EDB63B" w14:textId="77777777" w:rsidTr="00CD4877">
        <w:trPr>
          <w:trHeight w:val="473"/>
        </w:trPr>
        <w:tc>
          <w:tcPr>
            <w:tcW w:w="851" w:type="dxa"/>
            <w:vMerge/>
          </w:tcPr>
          <w:p w14:paraId="355E88D4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06B3F2B4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14:paraId="06A5593D" w14:textId="644023E4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その他（バザー収入・寄付金等）</w:t>
            </w:r>
          </w:p>
        </w:tc>
        <w:tc>
          <w:tcPr>
            <w:tcW w:w="5103" w:type="dxa"/>
            <w:tcBorders>
              <w:bottom w:val="single" w:sz="2" w:space="0" w:color="auto"/>
            </w:tcBorders>
          </w:tcPr>
          <w:p w14:paraId="105D2F56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上記以外の収入（寄付金・バザーの収益など）</w:t>
            </w:r>
          </w:p>
        </w:tc>
      </w:tr>
      <w:tr w:rsidR="00920708" w:rsidRPr="00E47306" w14:paraId="5891648A" w14:textId="77777777" w:rsidTr="00CD4877">
        <w:trPr>
          <w:trHeight w:val="473"/>
        </w:trPr>
        <w:tc>
          <w:tcPr>
            <w:tcW w:w="851" w:type="dxa"/>
            <w:vMerge/>
          </w:tcPr>
          <w:p w14:paraId="7774D3EA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7F2BA15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助成金・補助金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</w:tcPr>
          <w:p w14:paraId="15D99E0F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他の団体からの助成金・補助金</w:t>
            </w:r>
          </w:p>
        </w:tc>
      </w:tr>
      <w:tr w:rsidR="00920708" w:rsidRPr="00E47306" w14:paraId="3947A975" w14:textId="77777777" w:rsidTr="00CD4877">
        <w:trPr>
          <w:trHeight w:val="473"/>
        </w:trPr>
        <w:tc>
          <w:tcPr>
            <w:tcW w:w="851" w:type="dxa"/>
            <w:vMerge/>
          </w:tcPr>
          <w:p w14:paraId="5CCAD9B9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0F7502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福祉たすけあい基金申請金額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</w:tcPr>
          <w:p w14:paraId="0508AFA9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今回、申請金額</w:t>
            </w:r>
          </w:p>
        </w:tc>
      </w:tr>
      <w:tr w:rsidR="00920708" w:rsidRPr="00E47306" w14:paraId="59979F21" w14:textId="77777777" w:rsidTr="00CD4877">
        <w:trPr>
          <w:trHeight w:val="411"/>
        </w:trPr>
        <w:tc>
          <w:tcPr>
            <w:tcW w:w="4408" w:type="dxa"/>
            <w:gridSpan w:val="3"/>
            <w:tcBorders>
              <w:top w:val="double" w:sz="4" w:space="0" w:color="auto"/>
            </w:tcBorders>
          </w:tcPr>
          <w:p w14:paraId="0D3CB6CA" w14:textId="77777777" w:rsidR="00920708" w:rsidRPr="00E47306" w:rsidRDefault="00920708" w:rsidP="00CD487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5103" w:type="dxa"/>
            <w:tcBorders>
              <w:top w:val="double" w:sz="4" w:space="0" w:color="auto"/>
            </w:tcBorders>
          </w:tcPr>
          <w:p w14:paraId="6D3D0938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下記の表、支出合計と同額になります。</w:t>
            </w:r>
          </w:p>
        </w:tc>
      </w:tr>
    </w:tbl>
    <w:p w14:paraId="67D8B4DD" w14:textId="77777777" w:rsidR="00830AAA" w:rsidRPr="00E47306" w:rsidRDefault="00830AAA" w:rsidP="00031347">
      <w:pPr>
        <w:rPr>
          <w:sz w:val="18"/>
          <w:szCs w:val="18"/>
        </w:rPr>
      </w:pPr>
    </w:p>
    <w:tbl>
      <w:tblPr>
        <w:tblStyle w:val="1"/>
        <w:tblpPr w:leftFromText="142" w:rightFromText="142" w:vertAnchor="page" w:horzAnchor="margin" w:tblpXSpec="center" w:tblpY="6494"/>
        <w:tblW w:w="9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64"/>
        <w:gridCol w:w="581"/>
        <w:gridCol w:w="2950"/>
        <w:gridCol w:w="5103"/>
      </w:tblGrid>
      <w:tr w:rsidR="00920708" w:rsidRPr="00E47306" w14:paraId="09AE677C" w14:textId="77777777" w:rsidTr="00920708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95AB46" w14:textId="77777777" w:rsidR="00920708" w:rsidRPr="00E47306" w:rsidRDefault="00920708" w:rsidP="00920708">
            <w:pPr>
              <w:widowControl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支出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84E8E" w14:textId="77777777" w:rsidR="00920708" w:rsidRPr="00E47306" w:rsidRDefault="00920708" w:rsidP="00920708">
            <w:pPr>
              <w:widowControl/>
              <w:jc w:val="center"/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8B48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会議費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000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施設利用料、会議に伴う経費</w:t>
            </w:r>
          </w:p>
        </w:tc>
      </w:tr>
      <w:tr w:rsidR="00920708" w:rsidRPr="00E47306" w14:paraId="16131545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C4BE77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CB9A78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D320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旅費・交通費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1D3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交通機関を使用する際の経費・ガソリン代等</w:t>
            </w:r>
          </w:p>
        </w:tc>
      </w:tr>
      <w:tr w:rsidR="00920708" w:rsidRPr="00E47306" w14:paraId="6DD04D95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23B4D5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DD3521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269A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通信運搬費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645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切手代、電話代、インターネット料金等</w:t>
            </w:r>
          </w:p>
        </w:tc>
      </w:tr>
      <w:tr w:rsidR="00920708" w:rsidRPr="00E47306" w14:paraId="771C2D54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3D4B88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878ABB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F82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消耗品費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B28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活動を行う上で消耗する文房具用品等</w:t>
            </w:r>
          </w:p>
        </w:tc>
      </w:tr>
      <w:tr w:rsidR="00920708" w:rsidRPr="00E47306" w14:paraId="372FF67E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3DA84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E2BC1E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8D4A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印刷製本費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0D0" w14:textId="2891C64B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会報、チラシ、イベントの案内、</w:t>
            </w:r>
            <w:r w:rsidR="00E47306">
              <w:rPr>
                <w:rFonts w:eastAsia="ＭＳ 明朝" w:hint="eastAsia"/>
                <w:sz w:val="18"/>
                <w:szCs w:val="18"/>
              </w:rPr>
              <w:t>報告書など</w:t>
            </w:r>
            <w:r w:rsidRPr="00E47306">
              <w:rPr>
                <w:rFonts w:eastAsia="ＭＳ 明朝" w:hint="eastAsia"/>
                <w:sz w:val="18"/>
                <w:szCs w:val="18"/>
              </w:rPr>
              <w:t>の印刷経費</w:t>
            </w:r>
          </w:p>
        </w:tc>
      </w:tr>
      <w:tr w:rsidR="00920708" w:rsidRPr="00E47306" w14:paraId="444F76D9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100BD3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A28580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7643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賃借料（活動場所の維持費）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E6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活動場所の家賃、リース品等の支払い</w:t>
            </w:r>
          </w:p>
        </w:tc>
      </w:tr>
      <w:tr w:rsidR="00920708" w:rsidRPr="00E47306" w14:paraId="6FED8706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8F4A75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284C5D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7C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諸謝金</w:t>
            </w:r>
          </w:p>
          <w:p w14:paraId="43FD7045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（内部講師の場合は要説明）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703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講演会や研修会、シンポジウムなどにおける謝金、イベント等の単発事業での出演者謝金</w:t>
            </w:r>
          </w:p>
        </w:tc>
      </w:tr>
      <w:tr w:rsidR="00920708" w:rsidRPr="00E47306" w14:paraId="54962932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61D19E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B3452E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EB0D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広報費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694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団体活動ＰＲに必要な経費</w:t>
            </w:r>
          </w:p>
        </w:tc>
      </w:tr>
      <w:tr w:rsidR="00920708" w:rsidRPr="00E47306" w14:paraId="30DB9390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B73FB4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139C61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13BA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物品購入費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CCC" w14:textId="730079EF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活動に必要な物品の購入経費</w:t>
            </w:r>
          </w:p>
        </w:tc>
      </w:tr>
      <w:tr w:rsidR="00920708" w:rsidRPr="00E47306" w14:paraId="4083C778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B8D2E7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7FCEB8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4AC7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人件費※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7748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申請事業に係る人件費</w:t>
            </w:r>
          </w:p>
        </w:tc>
      </w:tr>
      <w:tr w:rsidR="00920708" w:rsidRPr="00E47306" w14:paraId="721E5A32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816EB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E4046B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8A6EE9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その他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DCC2C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上記に属さない費用</w:t>
            </w:r>
          </w:p>
        </w:tc>
      </w:tr>
      <w:tr w:rsidR="00920708" w:rsidRPr="00E47306" w14:paraId="59D588F8" w14:textId="77777777" w:rsidTr="00920708">
        <w:tc>
          <w:tcPr>
            <w:tcW w:w="43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26F" w14:textId="77777777" w:rsidR="00920708" w:rsidRPr="00E47306" w:rsidRDefault="00920708" w:rsidP="00920708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支出合計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B7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上記の表、収入合計と同額になります。</w:t>
            </w:r>
          </w:p>
        </w:tc>
      </w:tr>
    </w:tbl>
    <w:p w14:paraId="1915212C" w14:textId="77777777" w:rsidR="00830AAA" w:rsidRPr="00E47306" w:rsidRDefault="00830AAA" w:rsidP="00D309BE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sectPr w:rsidR="00830AAA" w:rsidRPr="00E47306" w:rsidSect="000B4F8D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AC2C" w14:textId="77777777" w:rsidR="00382499" w:rsidRDefault="00382499">
      <w:r>
        <w:separator/>
      </w:r>
    </w:p>
  </w:endnote>
  <w:endnote w:type="continuationSeparator" w:id="0">
    <w:p w14:paraId="56E7A448" w14:textId="77777777" w:rsidR="00382499" w:rsidRDefault="0038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721911"/>
      <w:docPartObj>
        <w:docPartGallery w:val="Page Numbers (Bottom of Page)"/>
        <w:docPartUnique/>
      </w:docPartObj>
    </w:sdtPr>
    <w:sdtContent>
      <w:p w14:paraId="1CA7DAAA" w14:textId="77777777" w:rsidR="00A0615D" w:rsidRDefault="00A0615D" w:rsidP="0068766D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F8" w:rsidRPr="00F460F8">
          <w:rPr>
            <w:noProof/>
            <w:lang w:val="ja-JP"/>
          </w:rPr>
          <w:t>６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A0AE" w14:textId="77777777" w:rsidR="00382499" w:rsidRDefault="00382499">
      <w:r>
        <w:separator/>
      </w:r>
    </w:p>
  </w:footnote>
  <w:footnote w:type="continuationSeparator" w:id="0">
    <w:p w14:paraId="67300E85" w14:textId="77777777" w:rsidR="00382499" w:rsidRDefault="0038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B0F33"/>
    <w:multiLevelType w:val="hybridMultilevel"/>
    <w:tmpl w:val="BEBE13D0"/>
    <w:lvl w:ilvl="0" w:tplc="637CF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7247216">
    <w:abstractNumId w:val="1"/>
  </w:num>
  <w:num w:numId="2" w16cid:durableId="1816948396">
    <w:abstractNumId w:val="5"/>
  </w:num>
  <w:num w:numId="3" w16cid:durableId="43994252">
    <w:abstractNumId w:val="3"/>
  </w:num>
  <w:num w:numId="4" w16cid:durableId="552157890">
    <w:abstractNumId w:val="4"/>
  </w:num>
  <w:num w:numId="5" w16cid:durableId="1574898660">
    <w:abstractNumId w:val="0"/>
  </w:num>
  <w:num w:numId="6" w16cid:durableId="156660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17B33"/>
    <w:rsid w:val="00031347"/>
    <w:rsid w:val="000317AA"/>
    <w:rsid w:val="00036602"/>
    <w:rsid w:val="00036767"/>
    <w:rsid w:val="00036810"/>
    <w:rsid w:val="000611BF"/>
    <w:rsid w:val="00082FEB"/>
    <w:rsid w:val="000844F5"/>
    <w:rsid w:val="00096D25"/>
    <w:rsid w:val="000B1D22"/>
    <w:rsid w:val="000B4F8D"/>
    <w:rsid w:val="000B6C81"/>
    <w:rsid w:val="000C51AB"/>
    <w:rsid w:val="000E1597"/>
    <w:rsid w:val="000E36B3"/>
    <w:rsid w:val="000F71FA"/>
    <w:rsid w:val="0010197A"/>
    <w:rsid w:val="0010334A"/>
    <w:rsid w:val="0013003A"/>
    <w:rsid w:val="001300DD"/>
    <w:rsid w:val="0013414F"/>
    <w:rsid w:val="00145ED2"/>
    <w:rsid w:val="00165449"/>
    <w:rsid w:val="00172D13"/>
    <w:rsid w:val="001809EA"/>
    <w:rsid w:val="00184514"/>
    <w:rsid w:val="001A36E1"/>
    <w:rsid w:val="001A3EAD"/>
    <w:rsid w:val="001B076E"/>
    <w:rsid w:val="001D7301"/>
    <w:rsid w:val="001E4704"/>
    <w:rsid w:val="001F614C"/>
    <w:rsid w:val="00212E7E"/>
    <w:rsid w:val="00214E2E"/>
    <w:rsid w:val="00236248"/>
    <w:rsid w:val="0024476B"/>
    <w:rsid w:val="00244F7D"/>
    <w:rsid w:val="002543A7"/>
    <w:rsid w:val="0027164B"/>
    <w:rsid w:val="00276939"/>
    <w:rsid w:val="002850E7"/>
    <w:rsid w:val="002865B3"/>
    <w:rsid w:val="002979D2"/>
    <w:rsid w:val="002A00BE"/>
    <w:rsid w:val="002A15A7"/>
    <w:rsid w:val="002B541F"/>
    <w:rsid w:val="002C19CF"/>
    <w:rsid w:val="002D633B"/>
    <w:rsid w:val="002E0ECB"/>
    <w:rsid w:val="002F3ED4"/>
    <w:rsid w:val="003026D2"/>
    <w:rsid w:val="0030525C"/>
    <w:rsid w:val="00321495"/>
    <w:rsid w:val="00324E1D"/>
    <w:rsid w:val="0033741C"/>
    <w:rsid w:val="003647F8"/>
    <w:rsid w:val="003712A8"/>
    <w:rsid w:val="00373C1E"/>
    <w:rsid w:val="00377CE0"/>
    <w:rsid w:val="00382499"/>
    <w:rsid w:val="003907D6"/>
    <w:rsid w:val="003922D2"/>
    <w:rsid w:val="003934A5"/>
    <w:rsid w:val="003A1E3A"/>
    <w:rsid w:val="003B32B9"/>
    <w:rsid w:val="003C77A9"/>
    <w:rsid w:val="003D2327"/>
    <w:rsid w:val="003E212F"/>
    <w:rsid w:val="003E4A5F"/>
    <w:rsid w:val="003E634F"/>
    <w:rsid w:val="003F2713"/>
    <w:rsid w:val="003F55CF"/>
    <w:rsid w:val="003F678D"/>
    <w:rsid w:val="00405E55"/>
    <w:rsid w:val="00415AA1"/>
    <w:rsid w:val="0041756E"/>
    <w:rsid w:val="00424516"/>
    <w:rsid w:val="004246AB"/>
    <w:rsid w:val="00425587"/>
    <w:rsid w:val="004320A8"/>
    <w:rsid w:val="00454488"/>
    <w:rsid w:val="00460844"/>
    <w:rsid w:val="00461664"/>
    <w:rsid w:val="00465696"/>
    <w:rsid w:val="00465BDD"/>
    <w:rsid w:val="004976F8"/>
    <w:rsid w:val="004B0D82"/>
    <w:rsid w:val="004B7F1D"/>
    <w:rsid w:val="004C1630"/>
    <w:rsid w:val="004D0D17"/>
    <w:rsid w:val="004E431C"/>
    <w:rsid w:val="004E5591"/>
    <w:rsid w:val="004F5264"/>
    <w:rsid w:val="00533745"/>
    <w:rsid w:val="00551934"/>
    <w:rsid w:val="00554A77"/>
    <w:rsid w:val="00560F28"/>
    <w:rsid w:val="005703AF"/>
    <w:rsid w:val="005705D5"/>
    <w:rsid w:val="00582981"/>
    <w:rsid w:val="0058391E"/>
    <w:rsid w:val="00587047"/>
    <w:rsid w:val="00587592"/>
    <w:rsid w:val="005A0905"/>
    <w:rsid w:val="005B0E5B"/>
    <w:rsid w:val="005B5597"/>
    <w:rsid w:val="005F04F4"/>
    <w:rsid w:val="005F37E1"/>
    <w:rsid w:val="006106A9"/>
    <w:rsid w:val="006169E9"/>
    <w:rsid w:val="00620921"/>
    <w:rsid w:val="00661B14"/>
    <w:rsid w:val="0068766D"/>
    <w:rsid w:val="00694864"/>
    <w:rsid w:val="006C5FAA"/>
    <w:rsid w:val="006C6865"/>
    <w:rsid w:val="006E4DF4"/>
    <w:rsid w:val="006F006E"/>
    <w:rsid w:val="007000CA"/>
    <w:rsid w:val="00710B6B"/>
    <w:rsid w:val="007504BD"/>
    <w:rsid w:val="00757009"/>
    <w:rsid w:val="00776223"/>
    <w:rsid w:val="007865ED"/>
    <w:rsid w:val="007910AC"/>
    <w:rsid w:val="007957EF"/>
    <w:rsid w:val="007B3AD9"/>
    <w:rsid w:val="007B7050"/>
    <w:rsid w:val="007C2B97"/>
    <w:rsid w:val="007C34C2"/>
    <w:rsid w:val="007C68EA"/>
    <w:rsid w:val="007C6E04"/>
    <w:rsid w:val="007C7864"/>
    <w:rsid w:val="007E22AD"/>
    <w:rsid w:val="007E28C7"/>
    <w:rsid w:val="00803A4F"/>
    <w:rsid w:val="00804ABB"/>
    <w:rsid w:val="00804ED2"/>
    <w:rsid w:val="00811AD2"/>
    <w:rsid w:val="00824A3B"/>
    <w:rsid w:val="00830AAA"/>
    <w:rsid w:val="00831FE3"/>
    <w:rsid w:val="00835CB0"/>
    <w:rsid w:val="008463F2"/>
    <w:rsid w:val="008507A5"/>
    <w:rsid w:val="008618FC"/>
    <w:rsid w:val="008674C9"/>
    <w:rsid w:val="00870B6D"/>
    <w:rsid w:val="00883F31"/>
    <w:rsid w:val="00894C9A"/>
    <w:rsid w:val="008A495C"/>
    <w:rsid w:val="008B06B8"/>
    <w:rsid w:val="008B1BF5"/>
    <w:rsid w:val="008C1CB2"/>
    <w:rsid w:val="008D1B14"/>
    <w:rsid w:val="008F0958"/>
    <w:rsid w:val="008F3BB4"/>
    <w:rsid w:val="00901402"/>
    <w:rsid w:val="00912C8C"/>
    <w:rsid w:val="0091351C"/>
    <w:rsid w:val="0091736D"/>
    <w:rsid w:val="00920708"/>
    <w:rsid w:val="009313AA"/>
    <w:rsid w:val="00947136"/>
    <w:rsid w:val="00947DA4"/>
    <w:rsid w:val="009565C0"/>
    <w:rsid w:val="00965737"/>
    <w:rsid w:val="00974061"/>
    <w:rsid w:val="009A0B1B"/>
    <w:rsid w:val="009A2404"/>
    <w:rsid w:val="009A4FF7"/>
    <w:rsid w:val="009A6C53"/>
    <w:rsid w:val="009A7CD4"/>
    <w:rsid w:val="009B450A"/>
    <w:rsid w:val="009B645C"/>
    <w:rsid w:val="009B7A47"/>
    <w:rsid w:val="009C19A2"/>
    <w:rsid w:val="009C6300"/>
    <w:rsid w:val="009D4E7F"/>
    <w:rsid w:val="009F5CBD"/>
    <w:rsid w:val="00A0615D"/>
    <w:rsid w:val="00A125A7"/>
    <w:rsid w:val="00A27C18"/>
    <w:rsid w:val="00A34582"/>
    <w:rsid w:val="00A37748"/>
    <w:rsid w:val="00A46A47"/>
    <w:rsid w:val="00A52135"/>
    <w:rsid w:val="00A52E22"/>
    <w:rsid w:val="00A63E38"/>
    <w:rsid w:val="00A6700E"/>
    <w:rsid w:val="00A70DEE"/>
    <w:rsid w:val="00A736E9"/>
    <w:rsid w:val="00A742EA"/>
    <w:rsid w:val="00AB5322"/>
    <w:rsid w:val="00AB6FB1"/>
    <w:rsid w:val="00AC16D2"/>
    <w:rsid w:val="00AE2CE5"/>
    <w:rsid w:val="00AE72B7"/>
    <w:rsid w:val="00AF292B"/>
    <w:rsid w:val="00AF3047"/>
    <w:rsid w:val="00B90074"/>
    <w:rsid w:val="00BA014B"/>
    <w:rsid w:val="00BC4FA0"/>
    <w:rsid w:val="00BE4975"/>
    <w:rsid w:val="00C26CE4"/>
    <w:rsid w:val="00C504F0"/>
    <w:rsid w:val="00C55C24"/>
    <w:rsid w:val="00C64D4B"/>
    <w:rsid w:val="00C67EB5"/>
    <w:rsid w:val="00C7095E"/>
    <w:rsid w:val="00C768EE"/>
    <w:rsid w:val="00C874AE"/>
    <w:rsid w:val="00C97E40"/>
    <w:rsid w:val="00CA48E8"/>
    <w:rsid w:val="00CA6246"/>
    <w:rsid w:val="00CB2A7B"/>
    <w:rsid w:val="00CB4411"/>
    <w:rsid w:val="00CB7092"/>
    <w:rsid w:val="00CB74A0"/>
    <w:rsid w:val="00CC0BA9"/>
    <w:rsid w:val="00CC183F"/>
    <w:rsid w:val="00CD3D31"/>
    <w:rsid w:val="00CE26AC"/>
    <w:rsid w:val="00CE78D3"/>
    <w:rsid w:val="00D309BE"/>
    <w:rsid w:val="00D3715E"/>
    <w:rsid w:val="00D42425"/>
    <w:rsid w:val="00D43D49"/>
    <w:rsid w:val="00D56C4C"/>
    <w:rsid w:val="00D575C9"/>
    <w:rsid w:val="00D63DCF"/>
    <w:rsid w:val="00D6554D"/>
    <w:rsid w:val="00D71C77"/>
    <w:rsid w:val="00D74C35"/>
    <w:rsid w:val="00D74EB9"/>
    <w:rsid w:val="00D836DF"/>
    <w:rsid w:val="00D87512"/>
    <w:rsid w:val="00DA2393"/>
    <w:rsid w:val="00DA43EC"/>
    <w:rsid w:val="00DA4ADA"/>
    <w:rsid w:val="00DC2375"/>
    <w:rsid w:val="00DE15DA"/>
    <w:rsid w:val="00DF1B8A"/>
    <w:rsid w:val="00DF41D7"/>
    <w:rsid w:val="00DF4684"/>
    <w:rsid w:val="00DF72E4"/>
    <w:rsid w:val="00E0012B"/>
    <w:rsid w:val="00E16E84"/>
    <w:rsid w:val="00E27A36"/>
    <w:rsid w:val="00E47306"/>
    <w:rsid w:val="00E7074B"/>
    <w:rsid w:val="00E73C67"/>
    <w:rsid w:val="00E82FED"/>
    <w:rsid w:val="00E842BA"/>
    <w:rsid w:val="00E926A0"/>
    <w:rsid w:val="00E95A03"/>
    <w:rsid w:val="00EA0BE7"/>
    <w:rsid w:val="00EA3476"/>
    <w:rsid w:val="00EB0DFA"/>
    <w:rsid w:val="00EB4B78"/>
    <w:rsid w:val="00EF05D9"/>
    <w:rsid w:val="00F10DE8"/>
    <w:rsid w:val="00F1596A"/>
    <w:rsid w:val="00F36955"/>
    <w:rsid w:val="00F43326"/>
    <w:rsid w:val="00F460F8"/>
    <w:rsid w:val="00F467A6"/>
    <w:rsid w:val="00FA2C1F"/>
    <w:rsid w:val="00FE29CC"/>
    <w:rsid w:val="00FE3877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634D-0C63-4466-AF89-2DC62AE1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kikin2</cp:lastModifiedBy>
  <cp:revision>12</cp:revision>
  <cp:lastPrinted>2021-07-28T02:37:00Z</cp:lastPrinted>
  <dcterms:created xsi:type="dcterms:W3CDTF">2024-10-11T00:28:00Z</dcterms:created>
  <dcterms:modified xsi:type="dcterms:W3CDTF">2025-04-14T07:47:00Z</dcterms:modified>
</cp:coreProperties>
</file>