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D2F8" w14:textId="7D985897" w:rsidR="00B44175" w:rsidRPr="002F1D74" w:rsidRDefault="002F1D74">
      <w:pPr>
        <w:rPr>
          <w:b/>
          <w:bCs/>
          <w:sz w:val="28"/>
          <w:szCs w:val="28"/>
        </w:rPr>
      </w:pPr>
      <w:r w:rsidRPr="002F1D74">
        <w:rPr>
          <w:rFonts w:hint="eastAsia"/>
          <w:b/>
          <w:bCs/>
          <w:sz w:val="28"/>
          <w:szCs w:val="28"/>
        </w:rPr>
        <w:t>②前年度の活動報告</w:t>
      </w:r>
    </w:p>
    <w:p w14:paraId="2BF419D2" w14:textId="58A448ED" w:rsidR="002F1D74" w:rsidRDefault="002F1D74">
      <w:r>
        <w:rPr>
          <w:rFonts w:hint="eastAsia"/>
        </w:rPr>
        <w:t>活動の概要を１ページ程度にまとめて記載ください。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D74" w14:paraId="2A1012CF" w14:textId="77777777" w:rsidTr="002F1D74">
        <w:tc>
          <w:tcPr>
            <w:tcW w:w="9736" w:type="dxa"/>
          </w:tcPr>
          <w:p w14:paraId="7A8A634A" w14:textId="763041A3" w:rsidR="002F1D74" w:rsidRDefault="00DC2446">
            <w:r>
              <w:rPr>
                <w:rFonts w:hint="eastAsia"/>
              </w:rPr>
              <w:t>202</w:t>
            </w:r>
            <w:r w:rsidR="000000AD">
              <w:rPr>
                <w:rFonts w:hint="eastAsia"/>
              </w:rPr>
              <w:t>4</w:t>
            </w:r>
            <w:r w:rsidR="002F1D74">
              <w:rPr>
                <w:rFonts w:hint="eastAsia"/>
              </w:rPr>
              <w:t>年度の活動報告</w:t>
            </w:r>
          </w:p>
        </w:tc>
      </w:tr>
      <w:tr w:rsidR="002F1D74" w14:paraId="03F54297" w14:textId="77777777" w:rsidTr="002F1D74">
        <w:tc>
          <w:tcPr>
            <w:tcW w:w="9736" w:type="dxa"/>
          </w:tcPr>
          <w:p w14:paraId="4496E1E7" w14:textId="77777777" w:rsidR="002F1D74" w:rsidRDefault="002F1D74"/>
          <w:p w14:paraId="22B47E86" w14:textId="77777777" w:rsidR="002F1D74" w:rsidRDefault="002F1D74"/>
          <w:p w14:paraId="59B5802E" w14:textId="77777777" w:rsidR="002F1D74" w:rsidRDefault="002F1D74"/>
          <w:p w14:paraId="50D96975" w14:textId="77777777" w:rsidR="002F1D74" w:rsidRDefault="002F1D74"/>
          <w:p w14:paraId="4E690FCD" w14:textId="77777777" w:rsidR="002F1D74" w:rsidRDefault="002F1D74"/>
          <w:p w14:paraId="43597D89" w14:textId="77777777" w:rsidR="002F1D74" w:rsidRDefault="002F1D74"/>
          <w:p w14:paraId="2125299D" w14:textId="77777777" w:rsidR="002F1D74" w:rsidRDefault="002F1D74"/>
          <w:p w14:paraId="64C2117A" w14:textId="77777777" w:rsidR="002F1D74" w:rsidRDefault="002F1D74"/>
          <w:p w14:paraId="266EC8AA" w14:textId="77777777" w:rsidR="002F1D74" w:rsidRDefault="002F1D74"/>
          <w:p w14:paraId="52A100D2" w14:textId="77777777" w:rsidR="002F1D74" w:rsidRDefault="002F1D74"/>
          <w:p w14:paraId="4BB2454F" w14:textId="77777777" w:rsidR="002F1D74" w:rsidRDefault="002F1D74"/>
          <w:p w14:paraId="25CC09AB" w14:textId="77777777" w:rsidR="002F1D74" w:rsidRDefault="002F1D74"/>
          <w:p w14:paraId="2FBE314E" w14:textId="77777777" w:rsidR="002F1D74" w:rsidRDefault="002F1D74"/>
          <w:p w14:paraId="0D4027EB" w14:textId="77777777" w:rsidR="002F1D74" w:rsidRDefault="002F1D74"/>
          <w:p w14:paraId="77D69C58" w14:textId="77777777" w:rsidR="002F1D74" w:rsidRDefault="002F1D74"/>
          <w:p w14:paraId="401BFB7F" w14:textId="77777777" w:rsidR="002F1D74" w:rsidRDefault="002F1D74"/>
          <w:p w14:paraId="71CDB703" w14:textId="77777777" w:rsidR="002F1D74" w:rsidRDefault="002F1D74"/>
          <w:p w14:paraId="2DE0F0B5" w14:textId="77777777" w:rsidR="002F1D74" w:rsidRDefault="002F1D74"/>
          <w:p w14:paraId="0B6EE04B" w14:textId="77777777" w:rsidR="002F1D74" w:rsidRDefault="002F1D74"/>
          <w:p w14:paraId="792475A1" w14:textId="77777777" w:rsidR="002F1D74" w:rsidRDefault="002F1D74"/>
          <w:p w14:paraId="4DAF91AF" w14:textId="77777777" w:rsidR="002F1D74" w:rsidRDefault="002F1D74"/>
          <w:p w14:paraId="13313B39" w14:textId="77777777" w:rsidR="002F1D74" w:rsidRDefault="002F1D74"/>
          <w:p w14:paraId="09AE44CF" w14:textId="77777777" w:rsidR="002F1D74" w:rsidRDefault="002F1D74"/>
          <w:p w14:paraId="74E46014" w14:textId="77777777" w:rsidR="002F1D74" w:rsidRDefault="002F1D74"/>
          <w:p w14:paraId="4FB8EA34" w14:textId="77777777" w:rsidR="002F1D74" w:rsidRDefault="002F1D74"/>
          <w:p w14:paraId="38B7FA27" w14:textId="77777777" w:rsidR="002F1D74" w:rsidRDefault="002F1D74"/>
          <w:p w14:paraId="18ADD962" w14:textId="77777777" w:rsidR="002F1D74" w:rsidRDefault="002F1D74"/>
          <w:p w14:paraId="29F274B1" w14:textId="77777777" w:rsidR="002F1D74" w:rsidRDefault="002F1D74"/>
          <w:p w14:paraId="494585E8" w14:textId="77777777" w:rsidR="002F1D74" w:rsidRDefault="002F1D74"/>
          <w:p w14:paraId="5EECD7FB" w14:textId="77777777" w:rsidR="002F1D74" w:rsidRDefault="002F1D74">
            <w:pPr>
              <w:rPr>
                <w:rFonts w:hint="eastAsia"/>
              </w:rPr>
            </w:pPr>
          </w:p>
          <w:p w14:paraId="45554682" w14:textId="77777777" w:rsidR="002F1D74" w:rsidRDefault="002F1D74"/>
          <w:p w14:paraId="4A99A900" w14:textId="737EBD85" w:rsidR="002F1D74" w:rsidRPr="00E958FF" w:rsidRDefault="002F1D74"/>
        </w:tc>
      </w:tr>
    </w:tbl>
    <w:p w14:paraId="6A70AD21" w14:textId="77777777" w:rsidR="002F1D74" w:rsidRDefault="002F1D74"/>
    <w:sectPr w:rsidR="002F1D74" w:rsidSect="00F63812">
      <w:footerReference w:type="default" r:id="rId6"/>
      <w:pgSz w:w="11906" w:h="16838"/>
      <w:pgMar w:top="1440" w:right="1080" w:bottom="1440" w:left="1080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4133" w14:textId="77777777" w:rsidR="00E958FF" w:rsidRDefault="00E958FF" w:rsidP="00E958FF">
      <w:r>
        <w:separator/>
      </w:r>
    </w:p>
  </w:endnote>
  <w:endnote w:type="continuationSeparator" w:id="0">
    <w:p w14:paraId="56D24169" w14:textId="77777777" w:rsidR="00E958FF" w:rsidRDefault="00E958FF" w:rsidP="00E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317754"/>
      <w:docPartObj>
        <w:docPartGallery w:val="Page Numbers (Bottom of Page)"/>
        <w:docPartUnique/>
      </w:docPartObj>
    </w:sdtPr>
    <w:sdtContent>
      <w:p w14:paraId="2067F7BF" w14:textId="193BAA3C" w:rsidR="00F63812" w:rsidRDefault="00F638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8279AB" w14:textId="77777777" w:rsidR="00F63812" w:rsidRDefault="00F638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310C" w14:textId="77777777" w:rsidR="00E958FF" w:rsidRDefault="00E958FF" w:rsidP="00E958FF">
      <w:r>
        <w:separator/>
      </w:r>
    </w:p>
  </w:footnote>
  <w:footnote w:type="continuationSeparator" w:id="0">
    <w:p w14:paraId="794F8916" w14:textId="77777777" w:rsidR="00E958FF" w:rsidRDefault="00E958FF" w:rsidP="00E9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4"/>
    <w:rsid w:val="000000AD"/>
    <w:rsid w:val="00207FDC"/>
    <w:rsid w:val="002F1D74"/>
    <w:rsid w:val="0041137B"/>
    <w:rsid w:val="00B44175"/>
    <w:rsid w:val="00DC2446"/>
    <w:rsid w:val="00E85647"/>
    <w:rsid w:val="00E958FF"/>
    <w:rsid w:val="00EF141C"/>
    <w:rsid w:val="00F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8A53F1"/>
  <w15:chartTrackingRefBased/>
  <w15:docId w15:val="{1C6242EB-36FC-4B59-80AB-BE886A4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8FF"/>
  </w:style>
  <w:style w:type="paragraph" w:styleId="a6">
    <w:name w:val="footer"/>
    <w:basedOn w:val="a"/>
    <w:link w:val="a7"/>
    <w:uiPriority w:val="99"/>
    <w:unhideWhenUsed/>
    <w:rsid w:val="00E95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誠司</dc:creator>
  <cp:keywords/>
  <dc:description/>
  <cp:lastModifiedBy>伸太郎 大橋</cp:lastModifiedBy>
  <cp:revision>5</cp:revision>
  <dcterms:created xsi:type="dcterms:W3CDTF">2021-07-28T02:44:00Z</dcterms:created>
  <dcterms:modified xsi:type="dcterms:W3CDTF">2025-09-03T02:27:00Z</dcterms:modified>
</cp:coreProperties>
</file>