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1DE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margin" w:tblpX="1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0B4F8D" w:rsidRPr="000B4F8D" w14:paraId="01279644" w14:textId="77777777" w:rsidTr="00A0615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7EDC" w14:textId="047EC346" w:rsidR="000B4F8D" w:rsidRPr="000B4F8D" w:rsidRDefault="000B4F8D" w:rsidP="000B4F8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提出日</w:t>
            </w:r>
            <w:r w:rsidR="00824A3B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　　日</w:t>
            </w:r>
          </w:p>
        </w:tc>
      </w:tr>
    </w:tbl>
    <w:p w14:paraId="66BC6819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page" w:tblpX="7393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49"/>
      </w:tblGrid>
      <w:tr w:rsidR="000B4F8D" w:rsidRPr="000B4F8D" w14:paraId="424651D1" w14:textId="77777777" w:rsidTr="00A0615D">
        <w:tc>
          <w:tcPr>
            <w:tcW w:w="3492" w:type="dxa"/>
            <w:gridSpan w:val="2"/>
          </w:tcPr>
          <w:p w14:paraId="64F2662A" w14:textId="77777777" w:rsidR="000B4F8D" w:rsidRPr="000B4F8D" w:rsidRDefault="000B4F8D" w:rsidP="000B4F8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事務局記入欄</w:t>
            </w:r>
          </w:p>
        </w:tc>
      </w:tr>
      <w:tr w:rsidR="000B4F8D" w:rsidRPr="000B4F8D" w14:paraId="0B4B363A" w14:textId="77777777" w:rsidTr="00A0615D">
        <w:tc>
          <w:tcPr>
            <w:tcW w:w="1843" w:type="dxa"/>
          </w:tcPr>
          <w:p w14:paraId="1EBDA2B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受理No</w:t>
            </w:r>
          </w:p>
        </w:tc>
        <w:tc>
          <w:tcPr>
            <w:tcW w:w="1649" w:type="dxa"/>
          </w:tcPr>
          <w:p w14:paraId="6C18B7A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受付日　　／　</w:t>
            </w:r>
          </w:p>
        </w:tc>
      </w:tr>
    </w:tbl>
    <w:p w14:paraId="5F6C028B" w14:textId="77777777" w:rsidR="000B4F8D" w:rsidRPr="000B4F8D" w:rsidRDefault="000B4F8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DAA8688" w14:textId="77777777" w:rsidR="00244F7D" w:rsidRPr="000B4F8D" w:rsidRDefault="00244F7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1F7E8CC" w14:textId="77777777" w:rsidR="000B4F8D" w:rsidRPr="000B4F8D" w:rsidRDefault="000B4F8D" w:rsidP="000B4F8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 w:rsidRPr="000B4F8D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公益財団法人かながわ生き活き市民基金</w:t>
      </w:r>
    </w:p>
    <w:p w14:paraId="3EAAA856" w14:textId="6ACFEC43" w:rsidR="000B4F8D" w:rsidRPr="000B4F8D" w:rsidRDefault="003E212F" w:rsidP="0058391E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>
        <w:rPr>
          <w:rFonts w:ascii="ＭＳ ゴシック" w:eastAsia="ＭＳ ゴシック" w:hAnsi="ＭＳ ゴシック" w:cs="Times New Roman" w:hint="eastAsia"/>
          <w:kern w:val="0"/>
          <w:sz w:val="36"/>
        </w:rPr>
        <w:t>第</w:t>
      </w:r>
      <w:r w:rsidR="00CA6CBF">
        <w:rPr>
          <w:rFonts w:ascii="ＭＳ ゴシック" w:eastAsia="ＭＳ ゴシック" w:hAnsi="ＭＳ ゴシック" w:cs="Times New Roman" w:hint="eastAsia"/>
          <w:kern w:val="0"/>
          <w:sz w:val="36"/>
        </w:rPr>
        <w:t>25</w:t>
      </w:r>
      <w:r>
        <w:rPr>
          <w:rFonts w:ascii="ＭＳ ゴシック" w:eastAsia="ＭＳ ゴシック" w:hAnsi="ＭＳ ゴシック" w:cs="Times New Roman" w:hint="eastAsia"/>
          <w:kern w:val="0"/>
          <w:sz w:val="36"/>
        </w:rPr>
        <w:t>期</w:t>
      </w:r>
      <w:r w:rsidR="00EF43FE" w:rsidRPr="00553FEF">
        <w:rPr>
          <w:rFonts w:ascii="ＭＳ ゴシック" w:eastAsia="ＭＳ ゴシック" w:hAnsi="ＭＳ ゴシック" w:cs="Times New Roman" w:hint="eastAsia"/>
          <w:kern w:val="0"/>
          <w:sz w:val="36"/>
        </w:rPr>
        <w:t>生活クラブ</w:t>
      </w:r>
      <w:r w:rsidR="000B4F8D" w:rsidRPr="00553FEF">
        <w:rPr>
          <w:rFonts w:ascii="ＭＳ ゴシック" w:eastAsia="ＭＳ ゴシック" w:hAnsi="ＭＳ ゴシック" w:cs="Times New Roman" w:hint="eastAsia"/>
          <w:kern w:val="0"/>
          <w:sz w:val="36"/>
        </w:rPr>
        <w:t>福祉たすけあい</w:t>
      </w:r>
      <w:r w:rsidR="002B326D" w:rsidRPr="00553FEF">
        <w:rPr>
          <w:rFonts w:ascii="ＭＳ ゴシック" w:eastAsia="ＭＳ ゴシック" w:hAnsi="ＭＳ ゴシック" w:cs="Times New Roman" w:hint="eastAsia"/>
          <w:kern w:val="0"/>
          <w:sz w:val="36"/>
        </w:rPr>
        <w:t>助成</w:t>
      </w:r>
      <w:r w:rsidR="0058391E">
        <w:rPr>
          <w:rFonts w:ascii="ＭＳ ゴシック" w:eastAsia="ＭＳ ゴシック" w:hAnsi="ＭＳ ゴシック" w:cs="Times New Roman" w:hint="eastAsia"/>
          <w:kern w:val="0"/>
          <w:sz w:val="36"/>
        </w:rPr>
        <w:t>（スタート</w:t>
      </w:r>
      <w:r w:rsidR="000B4F8D" w:rsidRPr="000B4F8D">
        <w:rPr>
          <w:rFonts w:ascii="ＭＳ ゴシック" w:eastAsia="ＭＳ ゴシック" w:hAnsi="ＭＳ ゴシック" w:cs="Times New Roman" w:hint="eastAsia"/>
          <w:kern w:val="0"/>
          <w:sz w:val="36"/>
        </w:rPr>
        <w:t>助成</w:t>
      </w:r>
      <w:r w:rsidR="0058391E">
        <w:rPr>
          <w:rFonts w:ascii="ＭＳ ゴシック" w:eastAsia="ＭＳ ゴシック" w:hAnsi="ＭＳ ゴシック" w:cs="Times New Roman" w:hint="eastAsia"/>
          <w:kern w:val="0"/>
          <w:sz w:val="36"/>
        </w:rPr>
        <w:t>）</w:t>
      </w:r>
      <w:r w:rsidR="000B4F8D" w:rsidRPr="000B4F8D">
        <w:rPr>
          <w:rFonts w:ascii="ＭＳ ゴシック" w:eastAsia="ＭＳ ゴシック" w:hAnsi="ＭＳ ゴシック" w:cs="Times New Roman" w:hint="eastAsia"/>
          <w:kern w:val="0"/>
          <w:sz w:val="36"/>
        </w:rPr>
        <w:t>申請書</w:t>
      </w:r>
    </w:p>
    <w:p w14:paraId="2B412AA2" w14:textId="77777777" w:rsidR="0091351C" w:rsidRDefault="0091351C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2"/>
        </w:rPr>
      </w:pPr>
    </w:p>
    <w:p w14:paraId="3408B6FF" w14:textId="5C405672" w:rsidR="000B4F8D" w:rsidRPr="0091351C" w:rsidRDefault="000B4F8D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91351C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【団体情報】</w:t>
      </w:r>
    </w:p>
    <w:tbl>
      <w:tblPr>
        <w:tblW w:w="10517" w:type="dxa"/>
        <w:tblInd w:w="24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1130"/>
        <w:gridCol w:w="2123"/>
        <w:gridCol w:w="1416"/>
        <w:gridCol w:w="8"/>
        <w:gridCol w:w="134"/>
        <w:gridCol w:w="3146"/>
      </w:tblGrid>
      <w:tr w:rsidR="00E82FED" w:rsidRPr="00824A3B" w14:paraId="349596E4" w14:textId="77777777" w:rsidTr="0091351C">
        <w:trPr>
          <w:cantSplit/>
          <w:trHeight w:val="424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1209D" w14:textId="77777777" w:rsidR="00E82FED" w:rsidRPr="00824A3B" w:rsidRDefault="00E82FE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795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2D07EB" w14:textId="381F9EC8" w:rsidR="00E82FED" w:rsidRPr="00824A3B" w:rsidRDefault="00861A56" w:rsidP="000B4F8D">
            <w:pPr>
              <w:overflowPunct w:val="0"/>
              <w:adjustRightInd w:val="0"/>
              <w:spacing w:line="16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　　　　　　　　　　　　　　　</w:t>
            </w:r>
            <w:r w:rsidRPr="00861A5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（フリガナ　　　　　　　　　　　　　）</w:t>
            </w:r>
          </w:p>
        </w:tc>
      </w:tr>
      <w:tr w:rsidR="00E82FED" w:rsidRPr="00824A3B" w14:paraId="52F1D6BD" w14:textId="77777777" w:rsidTr="0091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CACA4" w14:textId="00CD104D" w:rsidR="00E82FED" w:rsidRPr="00824A3B" w:rsidRDefault="00E82FED" w:rsidP="00E82FED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代表者（役職名・氏名）</w:t>
            </w:r>
          </w:p>
        </w:tc>
        <w:tc>
          <w:tcPr>
            <w:tcW w:w="795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11B24C" w14:textId="2A85405A" w:rsidR="00E82FED" w:rsidRPr="00824A3B" w:rsidRDefault="00E82FED" w:rsidP="000B4F8D">
            <w:pPr>
              <w:overflowPunct w:val="0"/>
              <w:adjustRightInd w:val="0"/>
              <w:textAlignment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（フリガナ　　　　　　　　　　　　　）</w:t>
            </w:r>
          </w:p>
        </w:tc>
      </w:tr>
      <w:tr w:rsidR="000B4F8D" w:rsidRPr="00824A3B" w14:paraId="6526065A" w14:textId="77777777" w:rsidTr="0091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04634" w14:textId="77777777" w:rsidR="000B4F8D" w:rsidRPr="00824A3B" w:rsidRDefault="000B4F8D" w:rsidP="00F10DE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団体所在地</w:t>
            </w:r>
          </w:p>
        </w:tc>
        <w:tc>
          <w:tcPr>
            <w:tcW w:w="7957" w:type="dxa"/>
            <w:gridSpan w:val="6"/>
            <w:tcBorders>
              <w:right w:val="single" w:sz="12" w:space="0" w:color="auto"/>
            </w:tcBorders>
            <w:vAlign w:val="center"/>
          </w:tcPr>
          <w:p w14:paraId="13595531" w14:textId="4C432D6E" w:rsidR="00AC16D2" w:rsidRPr="00824A3B" w:rsidRDefault="000B4F8D" w:rsidP="00244F7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</w:tr>
      <w:tr w:rsidR="000B4F8D" w:rsidRPr="00824A3B" w14:paraId="04E55123" w14:textId="77777777" w:rsidTr="0091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CE8475" w14:textId="77777777" w:rsidR="000B4F8D" w:rsidRPr="00824A3B" w:rsidRDefault="000B4F8D" w:rsidP="000B4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団体連絡先</w:t>
            </w:r>
          </w:p>
        </w:tc>
        <w:tc>
          <w:tcPr>
            <w:tcW w:w="3253" w:type="dxa"/>
            <w:gridSpan w:val="2"/>
            <w:vAlign w:val="center"/>
          </w:tcPr>
          <w:p w14:paraId="53BC6D92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TEL：</w:t>
            </w:r>
          </w:p>
          <w:p w14:paraId="7EC4579F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FAX：</w:t>
            </w:r>
          </w:p>
        </w:tc>
        <w:tc>
          <w:tcPr>
            <w:tcW w:w="4704" w:type="dxa"/>
            <w:gridSpan w:val="4"/>
            <w:tcBorders>
              <w:right w:val="single" w:sz="12" w:space="0" w:color="auto"/>
            </w:tcBorders>
            <w:vAlign w:val="center"/>
          </w:tcPr>
          <w:p w14:paraId="4D6269F1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E-mail：</w:t>
            </w:r>
          </w:p>
          <w:p w14:paraId="53873411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U R L：</w:t>
            </w:r>
          </w:p>
        </w:tc>
      </w:tr>
      <w:tr w:rsidR="00405E55" w:rsidRPr="00824A3B" w14:paraId="5FF75B27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342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660D6" w14:textId="77777777" w:rsidR="00405E55" w:rsidRPr="00824A3B" w:rsidRDefault="00405E55" w:rsidP="00022062">
            <w:pPr>
              <w:overflowPunct w:val="0"/>
              <w:adjustRightInd w:val="0"/>
              <w:spacing w:line="24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担当者連絡先</w:t>
            </w:r>
          </w:p>
          <w:p w14:paraId="2E9DE9A1" w14:textId="77777777" w:rsidR="00405E55" w:rsidRPr="00824A3B" w:rsidRDefault="00405E55" w:rsidP="00F10DE8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  <w:t>(</w:t>
            </w: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上記代表、団体連絡先と異なる場合)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B1890F0" w14:textId="4A12C586" w:rsidR="00405E55" w:rsidRPr="00824A3B" w:rsidRDefault="00E82FED" w:rsidP="00E82FE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87D4404" w14:textId="77777777" w:rsidR="00405E55" w:rsidRPr="00824A3B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8A73EF7" w14:textId="77777777" w:rsidR="00405E55" w:rsidRPr="00824A3B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役職、担当名</w:t>
            </w:r>
          </w:p>
        </w:tc>
        <w:tc>
          <w:tcPr>
            <w:tcW w:w="314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279120" w14:textId="77777777" w:rsidR="00405E55" w:rsidRPr="00824A3B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BA014B" w:rsidRPr="00824A3B" w14:paraId="6F37B7A7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334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0E1E7" w14:textId="77777777" w:rsidR="00BA014B" w:rsidRPr="00824A3B" w:rsidRDefault="00BA014B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89722A1" w14:textId="77777777" w:rsidR="00BA014B" w:rsidRPr="00824A3B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9182771" w14:textId="77777777" w:rsidR="00BA014B" w:rsidRPr="00824A3B" w:rsidRDefault="00BA014B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EAE19A8" w14:textId="36EACB8D" w:rsidR="00BA014B" w:rsidRPr="00824A3B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ﾒｰﾙｱﾄﾞﾚｽ</w:t>
            </w:r>
          </w:p>
        </w:tc>
        <w:tc>
          <w:tcPr>
            <w:tcW w:w="314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81B0264" w14:textId="77777777" w:rsidR="00BA014B" w:rsidRPr="00824A3B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405E55" w:rsidRPr="00824A3B" w14:paraId="79DFA30E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377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D430E" w14:textId="77777777" w:rsidR="00405E55" w:rsidRPr="00824A3B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725ADD" w14:textId="77777777" w:rsidR="00405E55" w:rsidRPr="00824A3B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10C3E" w14:textId="75F76984" w:rsidR="003712A8" w:rsidRPr="00824A3B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〒</w:t>
            </w:r>
          </w:p>
        </w:tc>
      </w:tr>
      <w:tr w:rsidR="00F10DE8" w:rsidRPr="00824A3B" w14:paraId="6FFB37B7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3C96" w14:textId="77777777" w:rsidR="00F10DE8" w:rsidRPr="00824A3B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会　　　　員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A92" w14:textId="1480450E" w:rsidR="00F10DE8" w:rsidRPr="00824A3B" w:rsidRDefault="0058391E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正会員　　　　　　　名</w:t>
            </w: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06FBB" w14:textId="442D51A6" w:rsidR="00F10DE8" w:rsidRPr="00824A3B" w:rsidRDefault="0058391E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賛助会員　　　　　　　名</w:t>
            </w:r>
          </w:p>
        </w:tc>
      </w:tr>
      <w:tr w:rsidR="00F10DE8" w:rsidRPr="00824A3B" w14:paraId="75249E22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55F12" w14:textId="77777777" w:rsidR="00F10DE8" w:rsidRPr="00824A3B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スタッフ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51E" w14:textId="77777777" w:rsidR="00F10DE8" w:rsidRPr="00824A3B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名　</w:t>
            </w:r>
            <w:r w:rsidR="00AC16D2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（内有給　　名）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6DA" w14:textId="77777777" w:rsidR="00F10DE8" w:rsidRPr="00824A3B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ボランティア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DF2B4" w14:textId="77777777" w:rsidR="00F10DE8" w:rsidRPr="00824A3B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名　（日・週平均）</w:t>
            </w:r>
          </w:p>
        </w:tc>
      </w:tr>
      <w:tr w:rsidR="003C77A9" w:rsidRPr="00824A3B" w14:paraId="09F65E20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367C7" w14:textId="77777777" w:rsidR="003C77A9" w:rsidRPr="00824A3B" w:rsidRDefault="003C77A9" w:rsidP="00F10DE8">
            <w:pPr>
              <w:overflowPunct w:val="0"/>
              <w:adjustRightInd w:val="0"/>
              <w:spacing w:line="240" w:lineRule="atLeast"/>
              <w:ind w:firstLineChars="100" w:firstLine="162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設　立　年　月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E2BD" w14:textId="1A3EF508" w:rsidR="003C77A9" w:rsidRDefault="003C77A9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 w:rsidR="00AB6FB1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 w:rsidR="00F36F15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年　</w:t>
            </w:r>
            <w:r w:rsidR="000B6C81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月</w:t>
            </w:r>
          </w:p>
          <w:p w14:paraId="014106A7" w14:textId="7C4AEC79" w:rsidR="00F36F15" w:rsidRPr="00824A3B" w:rsidRDefault="00F36F15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（法人設立　　　年　　　　月）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17A" w14:textId="77777777" w:rsidR="003C77A9" w:rsidRPr="00824A3B" w:rsidRDefault="0091736D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活動地域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D0A1" w14:textId="77777777" w:rsidR="003C77A9" w:rsidRPr="00824A3B" w:rsidRDefault="003C77A9" w:rsidP="003C77A9">
            <w:pPr>
              <w:overflowPunct w:val="0"/>
              <w:adjustRightInd w:val="0"/>
              <w:spacing w:line="400" w:lineRule="atLeast"/>
              <w:ind w:left="816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D56C4C" w:rsidRPr="00824A3B" w14:paraId="2199820C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44F8F" w14:textId="77777777" w:rsidR="00824A3B" w:rsidRDefault="00824A3B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団体概要</w:t>
            </w:r>
          </w:p>
          <w:p w14:paraId="52C77B63" w14:textId="77777777" w:rsidR="00DF72E4" w:rsidRDefault="00DF72E4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41E69A44" w14:textId="0F434471" w:rsidR="00D56C4C" w:rsidRDefault="00D56C4C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団体設立の経緯</w:t>
            </w:r>
            <w:r w:rsid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から現在に至るまで</w:t>
            </w:r>
            <w:r w:rsidR="00461664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の概要</w:t>
            </w:r>
          </w:p>
          <w:p w14:paraId="5EEB2156" w14:textId="1BEFF331" w:rsidR="00824A3B" w:rsidRPr="00824A3B" w:rsidRDefault="00824A3B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（300</w:t>
            </w:r>
            <w:r w:rsidR="0091351C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～500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文字程度）</w:t>
            </w:r>
          </w:p>
        </w:tc>
        <w:tc>
          <w:tcPr>
            <w:tcW w:w="7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9B516" w14:textId="77777777" w:rsidR="00BA014B" w:rsidRDefault="00BA014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7CB07A95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C567935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38922CAB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54B8EEB0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C5B7959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3C19E112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8D28197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0212AD93" w14:textId="189B9912" w:rsidR="00824A3B" w:rsidRP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415AA1" w:rsidRPr="00824A3B" w14:paraId="56C93EF3" w14:textId="77777777" w:rsidTr="0091351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12703" w14:textId="5480DA29" w:rsidR="00415AA1" w:rsidRPr="00824A3B" w:rsidRDefault="00BA014B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こ</w:t>
            </w:r>
            <w:r w:rsidR="00415AA1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の助成をどこで知りましたか</w:t>
            </w:r>
          </w:p>
        </w:tc>
        <w:tc>
          <w:tcPr>
            <w:tcW w:w="7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285F1" w14:textId="79D08A1F" w:rsidR="00415AA1" w:rsidRPr="00824A3B" w:rsidRDefault="00415AA1" w:rsidP="00AE72B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</w:tbl>
    <w:p w14:paraId="496AD1E6" w14:textId="0F1B360E" w:rsidR="000E1597" w:rsidRPr="0091351C" w:rsidRDefault="0091351C" w:rsidP="007865ED">
      <w:pPr>
        <w:overflowPunct w:val="0"/>
        <w:adjustRightInd w:val="0"/>
        <w:textAlignment w:val="baseline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91351C">
        <w:rPr>
          <w:rFonts w:asciiTheme="minorEastAsia" w:hAnsiTheme="minorEastAsia" w:cs="Times New Roman" w:hint="eastAsia"/>
          <w:b/>
          <w:kern w:val="0"/>
          <w:sz w:val="24"/>
          <w:szCs w:val="24"/>
        </w:rPr>
        <w:t>【</w:t>
      </w:r>
      <w:r w:rsidR="00AB6FB1" w:rsidRPr="0091351C">
        <w:rPr>
          <w:rFonts w:asciiTheme="minorEastAsia" w:hAnsiTheme="minorEastAsia" w:cs="Times New Roman" w:hint="eastAsia"/>
          <w:b/>
          <w:kern w:val="0"/>
          <w:sz w:val="24"/>
          <w:szCs w:val="24"/>
        </w:rPr>
        <w:t>添付書類チェック欄（提出前にご</w:t>
      </w:r>
      <w:r w:rsidR="00431029">
        <w:rPr>
          <w:rFonts w:asciiTheme="minorEastAsia" w:hAnsiTheme="minorEastAsia" w:cs="Times New Roman" w:hint="eastAsia"/>
          <w:b/>
          <w:kern w:val="0"/>
          <w:sz w:val="24"/>
          <w:szCs w:val="24"/>
        </w:rPr>
        <w:t>記入</w:t>
      </w:r>
      <w:r w:rsidR="00AB6FB1" w:rsidRPr="0091351C">
        <w:rPr>
          <w:rFonts w:asciiTheme="minorEastAsia" w:hAnsiTheme="minorEastAsia" w:cs="Times New Roman" w:hint="eastAsia"/>
          <w:b/>
          <w:kern w:val="0"/>
          <w:sz w:val="24"/>
          <w:szCs w:val="24"/>
        </w:rPr>
        <w:t>ください）</w:t>
      </w:r>
      <w:r w:rsidRPr="0091351C">
        <w:rPr>
          <w:rFonts w:asciiTheme="minorEastAsia" w:hAnsiTheme="minorEastAsia" w:cs="Times New Roman" w:hint="eastAsia"/>
          <w:b/>
          <w:kern w:val="0"/>
          <w:sz w:val="24"/>
          <w:szCs w:val="24"/>
        </w:rPr>
        <w:t>】</w:t>
      </w:r>
    </w:p>
    <w:tbl>
      <w:tblPr>
        <w:tblStyle w:val="ad"/>
        <w:tblpPr w:leftFromText="142" w:rightFromText="142" w:vertAnchor="text" w:horzAnchor="margin" w:tblpX="279" w:tblpY="171"/>
        <w:tblW w:w="0" w:type="auto"/>
        <w:tblLook w:val="04A0" w:firstRow="1" w:lastRow="0" w:firstColumn="1" w:lastColumn="0" w:noHBand="0" w:noVBand="1"/>
      </w:tblPr>
      <w:tblGrid>
        <w:gridCol w:w="8363"/>
        <w:gridCol w:w="1838"/>
      </w:tblGrid>
      <w:tr w:rsidR="00560F28" w:rsidRPr="00824A3B" w14:paraId="0909D00B" w14:textId="77777777" w:rsidTr="00431029"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A3539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添付書類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875BE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チェック欄</w:t>
            </w:r>
          </w:p>
        </w:tc>
      </w:tr>
      <w:tr w:rsidR="00560F28" w:rsidRPr="00824A3B" w14:paraId="03D60C94" w14:textId="77777777" w:rsidTr="00431029"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EFD8D" w14:textId="6CA4EC4E" w:rsidR="00560F28" w:rsidRPr="0091351C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前年度（</w:t>
            </w:r>
            <w:r w:rsidR="00F460F8" w:rsidRPr="00D11554">
              <w:rPr>
                <w:rFonts w:asciiTheme="minorEastAsia" w:hAnsiTheme="minorEastAsia" w:cs="Times New Roman" w:hint="eastAsia"/>
                <w:color w:val="EE0000"/>
                <w:sz w:val="18"/>
                <w:szCs w:val="18"/>
              </w:rPr>
              <w:t>20</w:t>
            </w:r>
            <w:r w:rsidR="00CF1C92" w:rsidRPr="00D11554">
              <w:rPr>
                <w:rFonts w:asciiTheme="minorEastAsia" w:hAnsiTheme="minorEastAsia" w:cs="Times New Roman" w:hint="eastAsia"/>
                <w:color w:val="EE0000"/>
                <w:sz w:val="18"/>
                <w:szCs w:val="18"/>
              </w:rPr>
              <w:t>24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年</w:t>
            </w:r>
            <w:r w:rsidR="005703AF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度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）の</w:t>
            </w:r>
            <w:r w:rsidR="00A6700E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①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決算書類（収支計算書など）</w:t>
            </w:r>
            <w:r w:rsidR="00A6700E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0844F5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②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活動報告（事業報告書など）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1F5F9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560F28" w:rsidRPr="00824A3B" w14:paraId="329B00F4" w14:textId="77777777" w:rsidTr="00431029"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D494E" w14:textId="20FBC4F7" w:rsidR="00560F28" w:rsidRPr="0091351C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申請年度（</w:t>
            </w:r>
            <w:r w:rsidR="00F460F8" w:rsidRPr="00D11554">
              <w:rPr>
                <w:rFonts w:asciiTheme="minorEastAsia" w:hAnsiTheme="minorEastAsia" w:cs="Times New Roman" w:hint="eastAsia"/>
                <w:color w:val="EE0000"/>
                <w:sz w:val="18"/>
                <w:szCs w:val="18"/>
              </w:rPr>
              <w:t>20</w:t>
            </w:r>
            <w:r w:rsidR="00CF1C92" w:rsidRPr="00D11554">
              <w:rPr>
                <w:rFonts w:asciiTheme="minorEastAsia" w:hAnsiTheme="minorEastAsia" w:cs="Times New Roman" w:hint="eastAsia"/>
                <w:color w:val="EE0000"/>
                <w:sz w:val="18"/>
                <w:szCs w:val="18"/>
              </w:rPr>
              <w:t>2</w:t>
            </w:r>
            <w:r w:rsidR="00E6549E" w:rsidRPr="00D11554">
              <w:rPr>
                <w:rFonts w:asciiTheme="minorEastAsia" w:hAnsiTheme="minorEastAsia" w:cs="Times New Roman" w:hint="eastAsia"/>
                <w:color w:val="EE0000"/>
                <w:sz w:val="18"/>
                <w:szCs w:val="18"/>
              </w:rPr>
              <w:t>6</w:t>
            </w:r>
            <w:r w:rsidR="003F55CF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年度）の</w:t>
            </w:r>
            <w:r w:rsidR="00A6700E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③</w:t>
            </w:r>
            <w:r w:rsidR="003F55CF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予算書類</w:t>
            </w:r>
            <w:r w:rsidR="000844F5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④</w:t>
            </w:r>
            <w:r w:rsidR="003F55CF"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活動計画書（事業計画書など）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21060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560F28" w:rsidRPr="00824A3B" w14:paraId="7E2B4356" w14:textId="77777777" w:rsidTr="00431029"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04E74" w14:textId="666D92C6" w:rsidR="00560F28" w:rsidRPr="00824A3B" w:rsidRDefault="000844F5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⑤</w:t>
            </w:r>
            <w:r w:rsidR="00560F28"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定款、団体規約</w:t>
            </w:r>
            <w:r w:rsidR="00D87512"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、役員名簿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EB2B8" w14:textId="77777777" w:rsidR="00560F28" w:rsidRPr="00824A3B" w:rsidRDefault="00560F28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0E1597" w:rsidRPr="00824A3B" w14:paraId="6E435952" w14:textId="77777777" w:rsidTr="00431029"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C34B7" w14:textId="4FE26021" w:rsidR="000E1597" w:rsidRPr="00553FEF" w:rsidRDefault="000E1597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53FEF">
              <w:rPr>
                <w:rFonts w:asciiTheme="minorEastAsia" w:hAnsiTheme="minorEastAsia" w:cs="Times New Roman" w:hint="eastAsia"/>
                <w:sz w:val="18"/>
                <w:szCs w:val="18"/>
              </w:rPr>
              <w:t>⑥申請事業の3ヵ年方針・計画（新規申請団体）、申請事業の中間総括（継続申請団体）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F2CB7" w14:textId="77777777" w:rsidR="000E1597" w:rsidRPr="00824A3B" w:rsidRDefault="000E1597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CA6CBF" w:rsidRPr="00824A3B" w14:paraId="22ECFCF1" w14:textId="77777777" w:rsidTr="00431029"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F8245" w14:textId="7B5CCEC1" w:rsidR="00CA6CBF" w:rsidRPr="00553FEF" w:rsidRDefault="00CA6CBF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53FEF">
              <w:rPr>
                <w:rFonts w:asciiTheme="minorEastAsia" w:hAnsiTheme="minorEastAsia" w:cs="Times New Roman" w:hint="eastAsia"/>
                <w:sz w:val="18"/>
                <w:szCs w:val="18"/>
              </w:rPr>
              <w:t>⑦見積書等（金額の根拠がわかるもの）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55579" w14:textId="77777777" w:rsidR="00CA6CBF" w:rsidRPr="00824A3B" w:rsidRDefault="00CA6CBF" w:rsidP="0091351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14:paraId="2503F824" w14:textId="77777777" w:rsidR="00CA6CBF" w:rsidRDefault="00CA6CBF" w:rsidP="004D0D17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03BEDC1" w14:textId="78B0784C" w:rsidR="009D4E7F" w:rsidRPr="00861A56" w:rsidRDefault="00587047" w:rsidP="004D0D17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【１</w:t>
      </w:r>
      <w:r w:rsidR="009D4E7F" w:rsidRPr="00420B4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】申請する事業・活動の内容</w:t>
      </w:r>
      <w:r w:rsidR="004D0D17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 xml:space="preserve">　</w:t>
      </w:r>
      <w:r w:rsidR="00861A56" w:rsidRPr="007865ED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</w:rPr>
        <w:t>※</w:t>
      </w:r>
      <w:r w:rsidR="00861A56" w:rsidRPr="00420B4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この項目て</w:t>
      </w:r>
      <w:r w:rsidR="00861A56">
        <w:rPr>
          <w:rFonts w:ascii="ＭＳ 明朝" w:eastAsia="ＭＳ 明朝" w:hAnsi="ＭＳ 明朝" w:cs="Times New Roman" w:hint="eastAsia"/>
          <w:kern w:val="0"/>
          <w:sz w:val="20"/>
          <w:szCs w:val="20"/>
        </w:rPr>
        <w:t>は10.5ポイントで</w:t>
      </w:r>
      <w:r w:rsidR="00861A56" w:rsidRPr="00CA48E8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</w:rPr>
        <w:t>２ページで収まるよう</w:t>
      </w:r>
      <w:r w:rsidR="00861A56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</w:rPr>
        <w:t>に</w:t>
      </w:r>
      <w:r w:rsidR="00861A56" w:rsidRPr="00420B4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ご記入ください。</w:t>
      </w:r>
    </w:p>
    <w:tbl>
      <w:tblPr>
        <w:tblW w:w="10632" w:type="dxa"/>
        <w:tblInd w:w="99" w:type="dxa"/>
        <w:tblBorders>
          <w:top w:val="single" w:sz="6" w:space="0" w:color="auto"/>
          <w:bottom w:val="single" w:sz="6" w:space="0" w:color="auto"/>
          <w:right w:val="dashed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8194"/>
      </w:tblGrid>
      <w:tr w:rsidR="009D4E7F" w:rsidRPr="00420B43" w14:paraId="628AB9D2" w14:textId="77777777" w:rsidTr="004D0D17">
        <w:trPr>
          <w:cantSplit/>
          <w:trHeight w:val="805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C9C4698" w14:textId="6B83E625" w:rsidR="009D4E7F" w:rsidRPr="0024476B" w:rsidRDefault="009D4E7F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事業・活動の名称</w:t>
            </w:r>
            <w:r w:rsidR="00BA014B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と</w:t>
            </w:r>
            <w:r w:rsidR="002D633B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内容</w:t>
            </w:r>
          </w:p>
          <w:p w14:paraId="261CD729" w14:textId="3BEC0B53" w:rsidR="002D633B" w:rsidRPr="004D0D17" w:rsidRDefault="002D633B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（内容は</w:t>
            </w:r>
            <w:r w:rsidR="00861A5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50</w:t>
            </w: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文字以内</w:t>
            </w:r>
            <w:r w:rsid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で</w:t>
            </w: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1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9F00FF" w14:textId="31565909" w:rsidR="009D4E7F" w:rsidRPr="00762BEB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【</w:t>
            </w:r>
            <w:r w:rsidRPr="00762BEB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名称】</w:t>
            </w:r>
          </w:p>
          <w:p w14:paraId="7D14EE24" w14:textId="77777777" w:rsidR="00824A3B" w:rsidRPr="00762BEB" w:rsidRDefault="00824A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5A292951" w14:textId="6D20CE61" w:rsidR="002D633B" w:rsidRPr="00762BEB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762BEB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【内容】</w:t>
            </w:r>
          </w:p>
          <w:p w14:paraId="2AD8C045" w14:textId="77777777" w:rsidR="00BA014B" w:rsidRPr="00762BEB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3B7715C3" w14:textId="77777777" w:rsidR="004D0D17" w:rsidRPr="00762BEB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9A52BC" w:rsidRPr="00420B43" w14:paraId="0295E632" w14:textId="77777777" w:rsidTr="004D0D17">
        <w:trPr>
          <w:cantSplit/>
          <w:trHeight w:val="805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11A282" w14:textId="7CE41B40" w:rsidR="009A52BC" w:rsidRPr="0024476B" w:rsidRDefault="009A52BC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申請金額</w:t>
            </w:r>
          </w:p>
        </w:tc>
        <w:tc>
          <w:tcPr>
            <w:tcW w:w="81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9447DD" w14:textId="35C16985" w:rsidR="009A52BC" w:rsidRPr="004D0D17" w:rsidRDefault="009A52BC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　　　円</w:t>
            </w:r>
          </w:p>
        </w:tc>
      </w:tr>
      <w:tr w:rsidR="003F678D" w:rsidRPr="00420B43" w14:paraId="094568B2" w14:textId="77777777" w:rsidTr="004D0D17">
        <w:trPr>
          <w:cantSplit/>
          <w:trHeight w:val="805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43F1F4" w14:textId="104B225A" w:rsidR="002D633B" w:rsidRPr="0024476B" w:rsidRDefault="003712A8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 w:rsidR="007C6E04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1</w:t>
            </w:r>
            <w:r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）</w:t>
            </w:r>
            <w:r w:rsidR="002D633B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事業・活動の</w:t>
            </w:r>
            <w:r w:rsidR="00861A56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内容</w:t>
            </w:r>
          </w:p>
          <w:p w14:paraId="0D3FC776" w14:textId="77777777" w:rsidR="002D633B" w:rsidRPr="004D0D17" w:rsidRDefault="002D633B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EEF702B" w14:textId="77777777" w:rsidR="002D633B" w:rsidRPr="004D0D17" w:rsidRDefault="002D633B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443E46FD" w14:textId="77777777" w:rsidR="002D633B" w:rsidRPr="004D0D17" w:rsidRDefault="002D633B" w:rsidP="0002206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E1E5EB3" w14:textId="77777777" w:rsidR="003F678D" w:rsidRPr="004D0D17" w:rsidRDefault="003F678D" w:rsidP="002D633B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23DDE2" w14:textId="436C0D84" w:rsidR="003F678D" w:rsidRPr="00762BEB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762BEB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【この事業・活動を企画した理由（背景）】</w:t>
            </w:r>
          </w:p>
          <w:p w14:paraId="6103ED75" w14:textId="77777777" w:rsidR="00BE4975" w:rsidRPr="00762BEB" w:rsidRDefault="00BE497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EB990D8" w14:textId="77777777" w:rsidR="00560F28" w:rsidRPr="00762BEB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7615262E" w14:textId="77777777" w:rsidR="002D633B" w:rsidRPr="00762BEB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D8C881E" w14:textId="77777777" w:rsidR="004D0D17" w:rsidRPr="00762BEB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9F070E4" w14:textId="77777777" w:rsidR="004D0D17" w:rsidRPr="00762BEB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FF6AB86" w14:textId="7616E1DC" w:rsidR="00560F28" w:rsidRPr="00762BEB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762BEB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【趣旨・目的】</w:t>
            </w:r>
          </w:p>
          <w:p w14:paraId="64422E62" w14:textId="77777777" w:rsidR="00560F28" w:rsidRPr="00762BEB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44B2CD1" w14:textId="77777777" w:rsidR="004D0D17" w:rsidRPr="00762BEB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1C69520" w14:textId="77777777" w:rsidR="002D633B" w:rsidRPr="00762BEB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53796DC" w14:textId="77777777" w:rsidR="002D633B" w:rsidRPr="00762BEB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173507B" w14:textId="77777777" w:rsidR="004D0D17" w:rsidRPr="00762BEB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9FA4655" w14:textId="1CD4D6E8" w:rsidR="00560F28" w:rsidRPr="00762BEB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762BEB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【活動・事業の目標（めざすもの、着地点】</w:t>
            </w:r>
          </w:p>
          <w:p w14:paraId="716917D2" w14:textId="77777777" w:rsidR="00560F28" w:rsidRPr="00762BEB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7C3D789" w14:textId="77777777" w:rsidR="00560F28" w:rsidRPr="00762BEB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48BE7A0" w14:textId="77777777" w:rsidR="004D0D17" w:rsidRPr="00762BEB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37421E7" w14:textId="66122D3B" w:rsidR="001B076E" w:rsidRPr="00762BEB" w:rsidRDefault="001B076E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CB74A0" w:rsidRPr="00373C1E" w14:paraId="2780DF79" w14:textId="77777777" w:rsidTr="004D0D1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EE53EB" w14:textId="55DE2421" w:rsidR="00CB74A0" w:rsidRPr="0024476B" w:rsidRDefault="00CB74A0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 w:rsidR="001B076E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2</w:t>
            </w: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）申請事業・活動の</w:t>
            </w:r>
            <w:r w:rsidR="00861A56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実施計画</w:t>
            </w:r>
          </w:p>
          <w:p w14:paraId="20162960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D3E1AE6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9AA6EC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027C82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6F59B9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ED1E785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5ABC6EF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9FBB511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85DF26B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729B0E9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574C3C5" w14:textId="77777777" w:rsidR="00CB74A0" w:rsidRPr="004D0D17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B873056" w14:textId="217E2A95" w:rsidR="00CB74A0" w:rsidRPr="00762BEB" w:rsidRDefault="002D633B" w:rsidP="009313AA">
            <w:pPr>
              <w:rPr>
                <w:szCs w:val="21"/>
              </w:rPr>
            </w:pPr>
            <w:r w:rsidRPr="00762BEB">
              <w:rPr>
                <w:rFonts w:hint="eastAsia"/>
                <w:szCs w:val="21"/>
              </w:rPr>
              <w:t>【</w:t>
            </w:r>
            <w:r w:rsidR="004D0D17" w:rsidRPr="00762BEB">
              <w:rPr>
                <w:rFonts w:hint="eastAsia"/>
                <w:szCs w:val="21"/>
              </w:rPr>
              <w:t>想定される受益者（対象、人数など）】</w:t>
            </w:r>
          </w:p>
          <w:p w14:paraId="7C562FED" w14:textId="77777777" w:rsidR="00CB74A0" w:rsidRPr="00762BEB" w:rsidRDefault="00CB74A0" w:rsidP="009313AA">
            <w:pPr>
              <w:rPr>
                <w:szCs w:val="21"/>
              </w:rPr>
            </w:pPr>
          </w:p>
          <w:p w14:paraId="11798B64" w14:textId="77777777" w:rsidR="00CB74A0" w:rsidRPr="00762BEB" w:rsidRDefault="00CB74A0" w:rsidP="009313AA">
            <w:pPr>
              <w:rPr>
                <w:szCs w:val="21"/>
              </w:rPr>
            </w:pPr>
          </w:p>
          <w:p w14:paraId="45FA96D9" w14:textId="77777777" w:rsidR="004D0D17" w:rsidRPr="00762BEB" w:rsidRDefault="004D0D17" w:rsidP="009313AA">
            <w:pPr>
              <w:rPr>
                <w:szCs w:val="21"/>
              </w:rPr>
            </w:pPr>
          </w:p>
          <w:p w14:paraId="38B76CB7" w14:textId="4998A8AF" w:rsidR="00CB74A0" w:rsidRPr="00762BEB" w:rsidRDefault="004D0D17" w:rsidP="009313AA">
            <w:pPr>
              <w:rPr>
                <w:szCs w:val="21"/>
              </w:rPr>
            </w:pPr>
            <w:r w:rsidRPr="00762BEB">
              <w:rPr>
                <w:rFonts w:hint="eastAsia"/>
                <w:szCs w:val="21"/>
              </w:rPr>
              <w:t>【活動内容（何をどのように行う</w:t>
            </w:r>
            <w:r w:rsidR="0091351C" w:rsidRPr="00762BEB">
              <w:rPr>
                <w:rFonts w:hint="eastAsia"/>
                <w:szCs w:val="21"/>
              </w:rPr>
              <w:t>の</w:t>
            </w:r>
            <w:r w:rsidRPr="00762BEB">
              <w:rPr>
                <w:rFonts w:hint="eastAsia"/>
                <w:szCs w:val="21"/>
              </w:rPr>
              <w:t>か）】</w:t>
            </w:r>
          </w:p>
          <w:p w14:paraId="6FD28803" w14:textId="77777777" w:rsidR="00CB74A0" w:rsidRPr="00762BEB" w:rsidRDefault="00CB74A0" w:rsidP="009313AA">
            <w:pPr>
              <w:rPr>
                <w:szCs w:val="21"/>
              </w:rPr>
            </w:pPr>
          </w:p>
          <w:p w14:paraId="7AB8CBA1" w14:textId="77777777" w:rsidR="00CB74A0" w:rsidRPr="00762BEB" w:rsidRDefault="00CB74A0" w:rsidP="009313AA">
            <w:pPr>
              <w:rPr>
                <w:szCs w:val="21"/>
              </w:rPr>
            </w:pPr>
          </w:p>
          <w:p w14:paraId="1E68D919" w14:textId="77777777" w:rsidR="00CB74A0" w:rsidRPr="00762BEB" w:rsidRDefault="00CB74A0" w:rsidP="009313AA">
            <w:pPr>
              <w:rPr>
                <w:szCs w:val="21"/>
              </w:rPr>
            </w:pPr>
          </w:p>
          <w:p w14:paraId="71C5A61B" w14:textId="77777777" w:rsidR="004D0D17" w:rsidRPr="00762BEB" w:rsidRDefault="004D0D17" w:rsidP="009313AA">
            <w:pPr>
              <w:rPr>
                <w:szCs w:val="21"/>
              </w:rPr>
            </w:pPr>
          </w:p>
          <w:p w14:paraId="10BE6289" w14:textId="64F77D5B" w:rsidR="004D0D17" w:rsidRPr="00762BEB" w:rsidRDefault="004D0D17" w:rsidP="009313AA">
            <w:pPr>
              <w:rPr>
                <w:szCs w:val="21"/>
              </w:rPr>
            </w:pPr>
            <w:r w:rsidRPr="00762BEB">
              <w:rPr>
                <w:rFonts w:hint="eastAsia"/>
                <w:szCs w:val="21"/>
              </w:rPr>
              <w:t>【活動場所】</w:t>
            </w:r>
          </w:p>
          <w:p w14:paraId="2876592D" w14:textId="77777777" w:rsidR="004D0D17" w:rsidRPr="00762BEB" w:rsidRDefault="004D0D17" w:rsidP="009313AA">
            <w:pPr>
              <w:rPr>
                <w:szCs w:val="21"/>
              </w:rPr>
            </w:pPr>
          </w:p>
          <w:p w14:paraId="6387314B" w14:textId="77777777" w:rsidR="00E47306" w:rsidRPr="00762BEB" w:rsidRDefault="00E47306" w:rsidP="009313AA">
            <w:pPr>
              <w:rPr>
                <w:szCs w:val="21"/>
              </w:rPr>
            </w:pPr>
          </w:p>
          <w:p w14:paraId="37B5077F" w14:textId="77777777" w:rsidR="00E47306" w:rsidRPr="00762BEB" w:rsidRDefault="00E47306" w:rsidP="009313AA">
            <w:pPr>
              <w:rPr>
                <w:szCs w:val="21"/>
              </w:rPr>
            </w:pPr>
          </w:p>
          <w:p w14:paraId="375D666E" w14:textId="133D1042" w:rsidR="00CB74A0" w:rsidRPr="00762BEB" w:rsidRDefault="004D0D17" w:rsidP="009313AA">
            <w:pPr>
              <w:rPr>
                <w:szCs w:val="21"/>
              </w:rPr>
            </w:pPr>
            <w:r w:rsidRPr="00762BEB">
              <w:rPr>
                <w:rFonts w:hint="eastAsia"/>
                <w:szCs w:val="21"/>
              </w:rPr>
              <w:lastRenderedPageBreak/>
              <w:t>【実施スケジュール】（日程、実施項目）</w:t>
            </w:r>
          </w:p>
          <w:p w14:paraId="152F5557" w14:textId="51715AEA" w:rsidR="00CB74A0" w:rsidRPr="00762BEB" w:rsidRDefault="00CB74A0" w:rsidP="009313AA">
            <w:pPr>
              <w:rPr>
                <w:szCs w:val="21"/>
              </w:rPr>
            </w:pPr>
          </w:p>
          <w:p w14:paraId="04B99C07" w14:textId="5FA363ED" w:rsidR="001B076E" w:rsidRPr="00762BEB" w:rsidRDefault="001B076E" w:rsidP="009313AA">
            <w:pPr>
              <w:rPr>
                <w:szCs w:val="21"/>
              </w:rPr>
            </w:pPr>
          </w:p>
          <w:p w14:paraId="446966CE" w14:textId="77777777" w:rsidR="004D0D17" w:rsidRPr="00762BEB" w:rsidRDefault="004D0D17" w:rsidP="009313AA">
            <w:pPr>
              <w:rPr>
                <w:szCs w:val="21"/>
              </w:rPr>
            </w:pPr>
          </w:p>
          <w:p w14:paraId="1A3D5B75" w14:textId="3EEA619C" w:rsidR="001B076E" w:rsidRPr="00762BEB" w:rsidRDefault="001B076E" w:rsidP="009313AA">
            <w:pPr>
              <w:rPr>
                <w:szCs w:val="21"/>
              </w:rPr>
            </w:pPr>
          </w:p>
          <w:p w14:paraId="0D0529B5" w14:textId="77777777" w:rsidR="00E47306" w:rsidRPr="00762BEB" w:rsidRDefault="00E47306" w:rsidP="009313AA">
            <w:pPr>
              <w:rPr>
                <w:szCs w:val="21"/>
              </w:rPr>
            </w:pPr>
          </w:p>
          <w:p w14:paraId="0003AEB0" w14:textId="77777777" w:rsidR="00E47306" w:rsidRPr="00762BEB" w:rsidRDefault="00E47306" w:rsidP="009313AA">
            <w:pPr>
              <w:rPr>
                <w:szCs w:val="21"/>
              </w:rPr>
            </w:pPr>
          </w:p>
          <w:p w14:paraId="53040776" w14:textId="77777777" w:rsidR="00E47306" w:rsidRPr="00762BEB" w:rsidRDefault="00E47306" w:rsidP="009313AA">
            <w:pPr>
              <w:rPr>
                <w:szCs w:val="21"/>
              </w:rPr>
            </w:pPr>
          </w:p>
          <w:p w14:paraId="6165BEA0" w14:textId="77777777" w:rsidR="00E47306" w:rsidRPr="00762BEB" w:rsidRDefault="00E47306" w:rsidP="009313AA">
            <w:pPr>
              <w:rPr>
                <w:szCs w:val="21"/>
              </w:rPr>
            </w:pPr>
          </w:p>
          <w:p w14:paraId="48EF94AD" w14:textId="77777777" w:rsidR="00E47306" w:rsidRPr="00762BEB" w:rsidRDefault="00E47306" w:rsidP="009313AA">
            <w:pPr>
              <w:rPr>
                <w:szCs w:val="21"/>
              </w:rPr>
            </w:pPr>
          </w:p>
          <w:p w14:paraId="40AF69CD" w14:textId="40571B25" w:rsidR="001B076E" w:rsidRPr="00762BEB" w:rsidRDefault="004D0D17" w:rsidP="009313AA">
            <w:pPr>
              <w:rPr>
                <w:szCs w:val="21"/>
              </w:rPr>
            </w:pPr>
            <w:r w:rsidRPr="00762BEB">
              <w:rPr>
                <w:rFonts w:hint="eastAsia"/>
                <w:szCs w:val="21"/>
              </w:rPr>
              <w:t>【実施体制・実施メンバー】</w:t>
            </w:r>
          </w:p>
          <w:p w14:paraId="103C67BE" w14:textId="7864940D" w:rsidR="001B076E" w:rsidRPr="00762BEB" w:rsidRDefault="001B076E" w:rsidP="009313AA">
            <w:pPr>
              <w:rPr>
                <w:szCs w:val="21"/>
              </w:rPr>
            </w:pPr>
          </w:p>
          <w:p w14:paraId="4590A11F" w14:textId="5881F967" w:rsidR="001B076E" w:rsidRPr="00762BEB" w:rsidRDefault="001B076E" w:rsidP="009313AA">
            <w:pPr>
              <w:rPr>
                <w:szCs w:val="21"/>
              </w:rPr>
            </w:pPr>
          </w:p>
          <w:p w14:paraId="0D49C7C7" w14:textId="77777777" w:rsidR="001B076E" w:rsidRPr="00762BEB" w:rsidRDefault="001B076E" w:rsidP="009313AA">
            <w:pPr>
              <w:rPr>
                <w:szCs w:val="21"/>
              </w:rPr>
            </w:pPr>
          </w:p>
          <w:p w14:paraId="43FFB0F5" w14:textId="38F3ACB2" w:rsidR="003647F8" w:rsidRPr="00762BEB" w:rsidRDefault="004D0D17" w:rsidP="009313AA">
            <w:pPr>
              <w:rPr>
                <w:szCs w:val="21"/>
              </w:rPr>
            </w:pPr>
            <w:r w:rsidRPr="00762BEB">
              <w:rPr>
                <w:rFonts w:hint="eastAsia"/>
                <w:szCs w:val="21"/>
              </w:rPr>
              <w:t>【その他】</w:t>
            </w:r>
          </w:p>
          <w:p w14:paraId="487FB718" w14:textId="77777777" w:rsidR="003647F8" w:rsidRPr="00762BEB" w:rsidRDefault="003647F8" w:rsidP="009313AA">
            <w:pPr>
              <w:rPr>
                <w:szCs w:val="21"/>
              </w:rPr>
            </w:pPr>
          </w:p>
          <w:p w14:paraId="12EB45F8" w14:textId="77777777" w:rsidR="004D0D17" w:rsidRPr="00762BEB" w:rsidRDefault="004D0D17" w:rsidP="009313AA">
            <w:pPr>
              <w:rPr>
                <w:szCs w:val="21"/>
              </w:rPr>
            </w:pPr>
          </w:p>
          <w:p w14:paraId="49AA177D" w14:textId="77777777" w:rsidR="00E47306" w:rsidRPr="00762BEB" w:rsidRDefault="00E47306" w:rsidP="009313AA">
            <w:pPr>
              <w:rPr>
                <w:szCs w:val="21"/>
              </w:rPr>
            </w:pPr>
          </w:p>
          <w:p w14:paraId="48956CEF" w14:textId="5BDCE310" w:rsidR="004D0D17" w:rsidRPr="00762BEB" w:rsidRDefault="004D0D17" w:rsidP="009313AA">
            <w:pPr>
              <w:rPr>
                <w:szCs w:val="21"/>
              </w:rPr>
            </w:pPr>
          </w:p>
        </w:tc>
      </w:tr>
      <w:tr w:rsidR="00CB74A0" w:rsidRPr="009A2404" w14:paraId="64634580" w14:textId="77777777" w:rsidTr="004D0D1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698AE86" w14:textId="00BD732C" w:rsidR="00824A3B" w:rsidRPr="0024476B" w:rsidRDefault="00CB74A0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lastRenderedPageBreak/>
              <w:t>（</w:t>
            </w:r>
            <w:r w:rsidR="001B076E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3</w:t>
            </w: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）</w:t>
            </w:r>
            <w:r w:rsidR="00824A3B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活動の</w:t>
            </w:r>
            <w:r w:rsidR="0024476B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効果・影響</w:t>
            </w:r>
          </w:p>
          <w:p w14:paraId="1609E5D9" w14:textId="2700D92F" w:rsidR="00CB74A0" w:rsidRPr="004D0D17" w:rsidRDefault="004D0D17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4D0D17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この事業を通じて地域にどのような影響を与えることが出来るか</w:t>
            </w:r>
          </w:p>
          <w:p w14:paraId="02EDA978" w14:textId="68B91EC6" w:rsidR="00CB74A0" w:rsidRPr="004D0D17" w:rsidRDefault="00CB74A0" w:rsidP="00CB74A0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28B042F" w14:textId="77777777" w:rsidR="00CB74A0" w:rsidRPr="00762BEB" w:rsidRDefault="00CB74A0" w:rsidP="00A936A6">
            <w:pPr>
              <w:rPr>
                <w:szCs w:val="21"/>
              </w:rPr>
            </w:pPr>
          </w:p>
          <w:p w14:paraId="5A2C63A1" w14:textId="77777777" w:rsidR="00377CE0" w:rsidRPr="00762BEB" w:rsidRDefault="00377CE0" w:rsidP="00A936A6">
            <w:pPr>
              <w:rPr>
                <w:szCs w:val="21"/>
              </w:rPr>
            </w:pPr>
          </w:p>
          <w:p w14:paraId="73F6FF43" w14:textId="77777777" w:rsidR="00377CE0" w:rsidRPr="00762BEB" w:rsidRDefault="00377CE0" w:rsidP="00A936A6">
            <w:pPr>
              <w:rPr>
                <w:szCs w:val="21"/>
              </w:rPr>
            </w:pPr>
          </w:p>
          <w:p w14:paraId="65AB9D22" w14:textId="77777777" w:rsidR="00377CE0" w:rsidRPr="00762BEB" w:rsidRDefault="00377CE0" w:rsidP="00A936A6">
            <w:pPr>
              <w:rPr>
                <w:szCs w:val="21"/>
              </w:rPr>
            </w:pPr>
          </w:p>
          <w:p w14:paraId="03B7FB7F" w14:textId="77777777" w:rsidR="00377CE0" w:rsidRPr="00762BEB" w:rsidRDefault="00377CE0" w:rsidP="00A936A6">
            <w:pPr>
              <w:rPr>
                <w:szCs w:val="21"/>
              </w:rPr>
            </w:pPr>
          </w:p>
          <w:p w14:paraId="4437D7F5" w14:textId="77777777" w:rsidR="00CB74A0" w:rsidRPr="00762BEB" w:rsidRDefault="00CB74A0" w:rsidP="00A936A6">
            <w:pPr>
              <w:rPr>
                <w:szCs w:val="21"/>
              </w:rPr>
            </w:pPr>
          </w:p>
          <w:p w14:paraId="2D649AE9" w14:textId="77777777" w:rsidR="00CB74A0" w:rsidRPr="00762BEB" w:rsidRDefault="00CB74A0" w:rsidP="00A936A6">
            <w:pPr>
              <w:rPr>
                <w:szCs w:val="21"/>
              </w:rPr>
            </w:pPr>
          </w:p>
          <w:p w14:paraId="0797AC5F" w14:textId="77777777" w:rsidR="00CB74A0" w:rsidRPr="00762BEB" w:rsidRDefault="00CB74A0" w:rsidP="00A936A6">
            <w:pPr>
              <w:rPr>
                <w:szCs w:val="21"/>
              </w:rPr>
            </w:pPr>
          </w:p>
          <w:p w14:paraId="396B0AF5" w14:textId="77777777" w:rsidR="00E47306" w:rsidRPr="00762BEB" w:rsidRDefault="00E47306" w:rsidP="00A936A6">
            <w:pPr>
              <w:rPr>
                <w:szCs w:val="21"/>
              </w:rPr>
            </w:pPr>
          </w:p>
          <w:p w14:paraId="252DAD6F" w14:textId="4868DA83" w:rsidR="001B076E" w:rsidRPr="00762BEB" w:rsidRDefault="001B076E" w:rsidP="00A936A6">
            <w:pPr>
              <w:rPr>
                <w:szCs w:val="21"/>
              </w:rPr>
            </w:pPr>
          </w:p>
        </w:tc>
      </w:tr>
      <w:tr w:rsidR="00CB74A0" w14:paraId="01C30D0B" w14:textId="77777777" w:rsidTr="004D0D1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EF73B0A" w14:textId="3C037D11" w:rsidR="00CB74A0" w:rsidRPr="0024476B" w:rsidRDefault="001B076E" w:rsidP="004D0D17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（4）</w:t>
            </w:r>
            <w:r w:rsidR="004D0D17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助成終了後の展望</w:t>
            </w:r>
          </w:p>
          <w:p w14:paraId="2E6DDF4C" w14:textId="77777777" w:rsidR="004D0D17" w:rsidRPr="004D0D17" w:rsidRDefault="004D0D17" w:rsidP="004D0D17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D0D17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申請事業・活動の展望・継続方法</w:t>
            </w:r>
          </w:p>
          <w:p w14:paraId="4DA0E7DE" w14:textId="481C2519" w:rsidR="00CB74A0" w:rsidRPr="004D0D17" w:rsidRDefault="004D0D17" w:rsidP="004D0D17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D0D17">
              <w:rPr>
                <w:rFonts w:asciiTheme="majorEastAsia" w:eastAsiaTheme="majorEastAsia" w:hAnsiTheme="majorEastAsia" w:hint="eastAsia"/>
                <w:sz w:val="18"/>
                <w:szCs w:val="18"/>
              </w:rPr>
              <w:t>（継続方法は運営面や資金確保等）</w:t>
            </w:r>
          </w:p>
          <w:p w14:paraId="30EC0571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9999910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91F2EC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E212818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90BEAD3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93C6CC7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E25FD1D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6C0DD0" w14:textId="77777777" w:rsidR="00CB74A0" w:rsidRPr="004D0D17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63914AE" w14:textId="77777777" w:rsidR="00CB74A0" w:rsidRPr="00762BEB" w:rsidRDefault="00CB74A0" w:rsidP="00A936A6">
            <w:pPr>
              <w:rPr>
                <w:szCs w:val="21"/>
              </w:rPr>
            </w:pPr>
          </w:p>
          <w:p w14:paraId="238ADF29" w14:textId="77777777" w:rsidR="001B076E" w:rsidRPr="00762BEB" w:rsidRDefault="001B076E" w:rsidP="00A936A6">
            <w:pPr>
              <w:rPr>
                <w:szCs w:val="21"/>
              </w:rPr>
            </w:pPr>
          </w:p>
          <w:p w14:paraId="11868573" w14:textId="77777777" w:rsidR="001B076E" w:rsidRPr="00762BEB" w:rsidRDefault="001B076E" w:rsidP="00A936A6">
            <w:pPr>
              <w:rPr>
                <w:szCs w:val="21"/>
              </w:rPr>
            </w:pPr>
          </w:p>
          <w:p w14:paraId="3276C3D9" w14:textId="77777777" w:rsidR="001B076E" w:rsidRPr="00762BEB" w:rsidRDefault="001B076E" w:rsidP="00A936A6">
            <w:pPr>
              <w:rPr>
                <w:szCs w:val="21"/>
              </w:rPr>
            </w:pPr>
          </w:p>
          <w:p w14:paraId="01335481" w14:textId="77777777" w:rsidR="001B076E" w:rsidRPr="00762BEB" w:rsidRDefault="001B076E" w:rsidP="00A936A6">
            <w:pPr>
              <w:rPr>
                <w:szCs w:val="21"/>
              </w:rPr>
            </w:pPr>
          </w:p>
          <w:p w14:paraId="22006E32" w14:textId="77777777" w:rsidR="007865ED" w:rsidRPr="00762BEB" w:rsidRDefault="007865ED" w:rsidP="00A936A6">
            <w:pPr>
              <w:rPr>
                <w:szCs w:val="21"/>
              </w:rPr>
            </w:pPr>
          </w:p>
          <w:p w14:paraId="47EE9A0F" w14:textId="77777777" w:rsidR="001B076E" w:rsidRPr="00762BEB" w:rsidRDefault="001B076E" w:rsidP="00A936A6">
            <w:pPr>
              <w:rPr>
                <w:szCs w:val="21"/>
              </w:rPr>
            </w:pPr>
          </w:p>
          <w:p w14:paraId="32B245D1" w14:textId="77777777" w:rsidR="001B076E" w:rsidRDefault="001B076E" w:rsidP="00A936A6">
            <w:pPr>
              <w:rPr>
                <w:szCs w:val="21"/>
              </w:rPr>
            </w:pPr>
          </w:p>
          <w:p w14:paraId="2B9D2C9F" w14:textId="77777777" w:rsidR="00762BEB" w:rsidRPr="00762BEB" w:rsidRDefault="00762BEB" w:rsidP="00A936A6">
            <w:pPr>
              <w:rPr>
                <w:rFonts w:hint="eastAsia"/>
                <w:szCs w:val="21"/>
              </w:rPr>
            </w:pPr>
          </w:p>
          <w:p w14:paraId="6F38F498" w14:textId="77777777" w:rsidR="001B076E" w:rsidRPr="00762BEB" w:rsidRDefault="001B076E" w:rsidP="00A936A6">
            <w:pPr>
              <w:rPr>
                <w:szCs w:val="21"/>
              </w:rPr>
            </w:pPr>
          </w:p>
          <w:p w14:paraId="332E5839" w14:textId="77777777" w:rsidR="001B076E" w:rsidRPr="00762BEB" w:rsidRDefault="001B076E" w:rsidP="00A936A6">
            <w:pPr>
              <w:rPr>
                <w:szCs w:val="21"/>
              </w:rPr>
            </w:pPr>
          </w:p>
          <w:p w14:paraId="265ABAF5" w14:textId="2FF3BC4B" w:rsidR="001B076E" w:rsidRPr="00762BEB" w:rsidRDefault="001B076E" w:rsidP="00A936A6">
            <w:pPr>
              <w:rPr>
                <w:szCs w:val="21"/>
              </w:rPr>
            </w:pPr>
          </w:p>
        </w:tc>
      </w:tr>
    </w:tbl>
    <w:p w14:paraId="205B67D4" w14:textId="65690E61" w:rsidR="00D309BE" w:rsidRPr="00694864" w:rsidRDefault="00F1596A" w:rsidP="007865ED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</w:t>
      </w:r>
      <w:r w:rsidR="00BE4975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2</w:t>
      </w:r>
      <w:r w:rsidRPr="000B4F8D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</w:t>
      </w:r>
      <w:r w:rsidRPr="000B4F8D">
        <w:rPr>
          <w:rFonts w:ascii="ＭＳ ゴシック" w:eastAsia="ＭＳ ゴシック" w:hAnsi="ＭＳ ゴシック" w:cs="Times New Roman" w:hint="eastAsia"/>
          <w:sz w:val="24"/>
          <w:szCs w:val="24"/>
        </w:rPr>
        <w:t>申請事業・活動の予算</w:t>
      </w:r>
      <w:r w:rsidR="00694864" w:rsidRPr="00694864">
        <w:rPr>
          <w:rFonts w:ascii="ＭＳ ゴシック" w:eastAsia="ＭＳ ゴシック" w:hAnsi="ＭＳ ゴシック" w:cs="Times New Roman" w:hint="eastAsia"/>
          <w:sz w:val="22"/>
        </w:rPr>
        <w:t>（</w:t>
      </w:r>
      <w:r w:rsidR="008463F2" w:rsidRPr="00694864">
        <w:rPr>
          <w:rFonts w:ascii="ＭＳ ゴシック" w:eastAsia="ＭＳ ゴシック" w:hAnsi="ＭＳ ゴシック" w:cs="Times New Roman" w:hint="eastAsia"/>
          <w:sz w:val="22"/>
        </w:rPr>
        <w:t>今回申請事業の</w:t>
      </w:r>
      <w:r w:rsidR="00831FE3" w:rsidRPr="00694864">
        <w:rPr>
          <w:rFonts w:ascii="ＭＳ ゴシック" w:eastAsia="ＭＳ ゴシック" w:hAnsi="ＭＳ ゴシック" w:cs="Times New Roman" w:hint="eastAsia"/>
          <w:sz w:val="22"/>
        </w:rPr>
        <w:t>収支</w:t>
      </w:r>
      <w:r w:rsidR="008463F2" w:rsidRPr="00694864">
        <w:rPr>
          <w:rFonts w:ascii="ＭＳ ゴシック" w:eastAsia="ＭＳ ゴシック" w:hAnsi="ＭＳ ゴシック" w:cs="Times New Roman" w:hint="eastAsia"/>
          <w:sz w:val="22"/>
        </w:rPr>
        <w:t>予算</w:t>
      </w:r>
      <w:r w:rsidR="00831FE3" w:rsidRPr="00694864">
        <w:rPr>
          <w:rFonts w:ascii="ＭＳ ゴシック" w:eastAsia="ＭＳ ゴシック" w:hAnsi="ＭＳ ゴシック" w:cs="Times New Roman" w:hint="eastAsia"/>
          <w:sz w:val="22"/>
        </w:rPr>
        <w:t>をご記入ください</w:t>
      </w:r>
      <w:r w:rsidR="00694864" w:rsidRPr="00694864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6DAAE669" w14:textId="158D371C" w:rsidR="00F1596A" w:rsidRPr="0041756E" w:rsidRDefault="00694864" w:rsidP="001D7301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</w:t>
      </w:r>
      <w:r w:rsidR="00D309BE">
        <w:rPr>
          <w:rFonts w:ascii="ＭＳ ゴシック" w:eastAsia="ＭＳ ゴシック" w:hAnsi="ＭＳ ゴシック" w:cs="Times New Roman" w:hint="eastAsia"/>
          <w:sz w:val="22"/>
        </w:rPr>
        <w:t>科目の詳細は</w:t>
      </w:r>
      <w:r w:rsidR="007865ED">
        <w:rPr>
          <w:rFonts w:ascii="ＭＳ ゴシック" w:eastAsia="ＭＳ ゴシック" w:hAnsi="ＭＳ ゴシック" w:cs="Times New Roman" w:hint="eastAsia"/>
          <w:sz w:val="22"/>
        </w:rPr>
        <w:t>以下の</w:t>
      </w:r>
      <w:r w:rsidR="001D7301">
        <w:rPr>
          <w:rFonts w:ascii="ＭＳ ゴシック" w:eastAsia="ＭＳ ゴシック" w:hAnsi="ＭＳ ゴシック" w:cs="Times New Roman" w:hint="eastAsia"/>
          <w:sz w:val="22"/>
        </w:rPr>
        <w:t>別紙（科目の詳細）</w:t>
      </w:r>
      <w:r w:rsidR="002C19CF">
        <w:rPr>
          <w:rFonts w:ascii="ＭＳ ゴシック" w:eastAsia="ＭＳ ゴシック" w:hAnsi="ＭＳ ゴシック" w:cs="Times New Roman" w:hint="eastAsia"/>
          <w:sz w:val="22"/>
        </w:rPr>
        <w:t>でご確認ください</w:t>
      </w:r>
      <w:r w:rsidR="00831FE3" w:rsidRPr="0041756E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</w:t>
      </w:r>
      <w:r w:rsidR="00096D25">
        <w:rPr>
          <w:rFonts w:ascii="ＭＳ ゴシック" w:eastAsia="ＭＳ ゴシック" w:hAnsi="ＭＳ ゴシック" w:cs="Times New Roman" w:hint="eastAsia"/>
          <w:sz w:val="22"/>
        </w:rPr>
        <w:t xml:space="preserve">　　　　　</w:t>
      </w:r>
      <w:r w:rsidR="00831FE3" w:rsidRPr="0041756E">
        <w:rPr>
          <w:rFonts w:ascii="ＭＳ ゴシック" w:eastAsia="ＭＳ ゴシック" w:hAnsi="ＭＳ ゴシック" w:cs="Times New Roman" w:hint="eastAsia"/>
          <w:sz w:val="22"/>
        </w:rPr>
        <w:t>（単位：円）</w:t>
      </w:r>
    </w:p>
    <w:tbl>
      <w:tblPr>
        <w:tblStyle w:val="ad"/>
        <w:tblW w:w="0" w:type="auto"/>
        <w:tblLook w:val="0420" w:firstRow="1" w:lastRow="0" w:firstColumn="0" w:lastColumn="0" w:noHBand="0" w:noVBand="1"/>
      </w:tblPr>
      <w:tblGrid>
        <w:gridCol w:w="581"/>
        <w:gridCol w:w="581"/>
        <w:gridCol w:w="2915"/>
        <w:gridCol w:w="1872"/>
        <w:gridCol w:w="4819"/>
      </w:tblGrid>
      <w:tr w:rsidR="00831FE3" w:rsidRPr="0041756E" w14:paraId="0C259A36" w14:textId="77777777" w:rsidTr="006C6865">
        <w:tc>
          <w:tcPr>
            <w:tcW w:w="4077" w:type="dxa"/>
            <w:gridSpan w:val="3"/>
            <w:vAlign w:val="center"/>
          </w:tcPr>
          <w:p w14:paraId="50564567" w14:textId="77777777" w:rsidR="00831FE3" w:rsidRPr="007865ED" w:rsidRDefault="00831FE3" w:rsidP="00CB441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0" w:name="_Hlk78361516"/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科目</w:t>
            </w:r>
          </w:p>
        </w:tc>
        <w:tc>
          <w:tcPr>
            <w:tcW w:w="1872" w:type="dxa"/>
            <w:vAlign w:val="center"/>
          </w:tcPr>
          <w:p w14:paraId="18B1529E" w14:textId="77777777" w:rsidR="00831FE3" w:rsidRPr="007865ED" w:rsidRDefault="002B541F" w:rsidP="00CB441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</w:t>
            </w:r>
          </w:p>
        </w:tc>
        <w:tc>
          <w:tcPr>
            <w:tcW w:w="4819" w:type="dxa"/>
            <w:vAlign w:val="center"/>
          </w:tcPr>
          <w:p w14:paraId="59E6F3D8" w14:textId="5561D835" w:rsidR="0041756E" w:rsidRPr="007865ED" w:rsidRDefault="0041756E" w:rsidP="00694864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説明（内訳・算出根拠を詳しくご記入ください）</w:t>
            </w:r>
          </w:p>
        </w:tc>
      </w:tr>
      <w:tr w:rsidR="003E634F" w:rsidRPr="0041756E" w14:paraId="05111E6A" w14:textId="77777777" w:rsidTr="006C6865">
        <w:trPr>
          <w:trHeight w:val="505"/>
        </w:trPr>
        <w:tc>
          <w:tcPr>
            <w:tcW w:w="581" w:type="dxa"/>
            <w:vMerge w:val="restart"/>
            <w:vAlign w:val="center"/>
          </w:tcPr>
          <w:p w14:paraId="1999BCF2" w14:textId="77777777" w:rsidR="003E634F" w:rsidRPr="007865ED" w:rsidRDefault="003E634F" w:rsidP="00AB6FB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収入</w:t>
            </w:r>
          </w:p>
        </w:tc>
        <w:tc>
          <w:tcPr>
            <w:tcW w:w="581" w:type="dxa"/>
            <w:vMerge w:val="restart"/>
            <w:textDirection w:val="tbRlV"/>
          </w:tcPr>
          <w:p w14:paraId="39F253A6" w14:textId="77777777" w:rsidR="003E634F" w:rsidRPr="007865ED" w:rsidRDefault="003E634F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自主財源</w:t>
            </w:r>
          </w:p>
        </w:tc>
        <w:tc>
          <w:tcPr>
            <w:tcW w:w="2915" w:type="dxa"/>
            <w:tcBorders>
              <w:bottom w:val="single" w:sz="2" w:space="0" w:color="auto"/>
            </w:tcBorders>
          </w:tcPr>
          <w:p w14:paraId="207FE8F0" w14:textId="1580FA74" w:rsidR="003E634F" w:rsidRPr="007865ED" w:rsidRDefault="003E634F" w:rsidP="00BE497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事業収入</w:t>
            </w:r>
          </w:p>
        </w:tc>
        <w:tc>
          <w:tcPr>
            <w:tcW w:w="1872" w:type="dxa"/>
          </w:tcPr>
          <w:p w14:paraId="66180CA9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3AAA88E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744559AC" w14:textId="77777777" w:rsidTr="006C6865">
        <w:trPr>
          <w:trHeight w:val="505"/>
        </w:trPr>
        <w:tc>
          <w:tcPr>
            <w:tcW w:w="581" w:type="dxa"/>
            <w:vMerge/>
            <w:vAlign w:val="center"/>
          </w:tcPr>
          <w:p w14:paraId="426AEC4F" w14:textId="77777777" w:rsidR="003E634F" w:rsidRPr="007865ED" w:rsidRDefault="003E634F" w:rsidP="00AB6FB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extDirection w:val="tbRlV"/>
          </w:tcPr>
          <w:p w14:paraId="1AF879CE" w14:textId="77777777" w:rsidR="003E634F" w:rsidRPr="007865ED" w:rsidRDefault="003E634F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  <w:tcBorders>
              <w:bottom w:val="single" w:sz="2" w:space="0" w:color="auto"/>
            </w:tcBorders>
          </w:tcPr>
          <w:p w14:paraId="496584EA" w14:textId="4770BED7" w:rsidR="003E634F" w:rsidRPr="007865ED" w:rsidRDefault="003E634F" w:rsidP="00BE497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会費</w:t>
            </w:r>
          </w:p>
        </w:tc>
        <w:tc>
          <w:tcPr>
            <w:tcW w:w="1872" w:type="dxa"/>
          </w:tcPr>
          <w:p w14:paraId="56A8DDDF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7549E30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2EE57943" w14:textId="77777777" w:rsidTr="006C6865">
        <w:trPr>
          <w:trHeight w:val="555"/>
        </w:trPr>
        <w:tc>
          <w:tcPr>
            <w:tcW w:w="581" w:type="dxa"/>
            <w:vMerge/>
          </w:tcPr>
          <w:p w14:paraId="7CC87F47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right w:val="single" w:sz="2" w:space="0" w:color="auto"/>
            </w:tcBorders>
          </w:tcPr>
          <w:p w14:paraId="32C7BE88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C102F" w14:textId="1715B2E6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寄付金</w:t>
            </w:r>
          </w:p>
        </w:tc>
        <w:tc>
          <w:tcPr>
            <w:tcW w:w="1872" w:type="dxa"/>
            <w:tcBorders>
              <w:left w:val="single" w:sz="2" w:space="0" w:color="auto"/>
              <w:bottom w:val="single" w:sz="4" w:space="0" w:color="auto"/>
            </w:tcBorders>
          </w:tcPr>
          <w:p w14:paraId="4795C373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77EDAA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5A1E74F6" w14:textId="77777777" w:rsidTr="006C6865">
        <w:trPr>
          <w:trHeight w:val="473"/>
        </w:trPr>
        <w:tc>
          <w:tcPr>
            <w:tcW w:w="581" w:type="dxa"/>
            <w:vMerge/>
          </w:tcPr>
          <w:p w14:paraId="3469C566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2" w:space="0" w:color="auto"/>
            </w:tcBorders>
          </w:tcPr>
          <w:p w14:paraId="58C6AD86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2" w:space="0" w:color="auto"/>
              <w:bottom w:val="single" w:sz="2" w:space="0" w:color="auto"/>
            </w:tcBorders>
          </w:tcPr>
          <w:p w14:paraId="5021B3F8" w14:textId="2A406A68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その他（バザー収入・寄付金等）</w:t>
            </w:r>
          </w:p>
        </w:tc>
        <w:tc>
          <w:tcPr>
            <w:tcW w:w="1872" w:type="dxa"/>
            <w:tcBorders>
              <w:bottom w:val="single" w:sz="2" w:space="0" w:color="auto"/>
            </w:tcBorders>
          </w:tcPr>
          <w:p w14:paraId="380205D7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2" w:space="0" w:color="auto"/>
            </w:tcBorders>
          </w:tcPr>
          <w:p w14:paraId="40A6CD4A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61D0E53D" w14:textId="77777777" w:rsidTr="006C6865">
        <w:trPr>
          <w:trHeight w:val="473"/>
        </w:trPr>
        <w:tc>
          <w:tcPr>
            <w:tcW w:w="581" w:type="dxa"/>
            <w:vMerge/>
          </w:tcPr>
          <w:p w14:paraId="5D79DC7B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0C2FBB" w14:textId="5B4D8391" w:rsidR="003E634F" w:rsidRPr="007865ED" w:rsidRDefault="003E634F" w:rsidP="003E4A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助成金・補助金</w:t>
            </w:r>
          </w:p>
        </w:tc>
        <w:tc>
          <w:tcPr>
            <w:tcW w:w="1872" w:type="dxa"/>
            <w:tcBorders>
              <w:top w:val="single" w:sz="2" w:space="0" w:color="auto"/>
              <w:bottom w:val="single" w:sz="4" w:space="0" w:color="auto"/>
            </w:tcBorders>
          </w:tcPr>
          <w:p w14:paraId="198FD2A2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" w:space="0" w:color="auto"/>
              <w:bottom w:val="single" w:sz="4" w:space="0" w:color="auto"/>
            </w:tcBorders>
          </w:tcPr>
          <w:p w14:paraId="3D903F15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4486072B" w14:textId="77777777" w:rsidTr="006C6865">
        <w:trPr>
          <w:trHeight w:val="473"/>
        </w:trPr>
        <w:tc>
          <w:tcPr>
            <w:tcW w:w="581" w:type="dxa"/>
            <w:vMerge/>
          </w:tcPr>
          <w:p w14:paraId="5E4B6DE7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C42B49" w14:textId="7CE70F04" w:rsidR="003E634F" w:rsidRPr="007865ED" w:rsidRDefault="00431029" w:rsidP="003E4A5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生活クラブ</w:t>
            </w:r>
            <w:r w:rsidR="003E634F"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福祉たすけあい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</w:t>
            </w:r>
            <w:r w:rsidR="003E634F"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申請金額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12" w:space="0" w:color="auto"/>
            </w:tcBorders>
          </w:tcPr>
          <w:p w14:paraId="16BD465F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12" w:space="0" w:color="auto"/>
            </w:tcBorders>
          </w:tcPr>
          <w:p w14:paraId="76415C7C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BE4975" w:rsidRPr="0041756E" w14:paraId="473A9B52" w14:textId="77777777" w:rsidTr="006C6865">
        <w:trPr>
          <w:trHeight w:val="411"/>
        </w:trPr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25F7427C" w14:textId="77777777" w:rsidR="00BE4975" w:rsidRPr="007865ED" w:rsidRDefault="004E5591" w:rsidP="0041756E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19BE430D" w14:textId="77777777" w:rsidR="00BE4975" w:rsidRPr="007865ED" w:rsidRDefault="00BE497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ouble" w:sz="4" w:space="0" w:color="auto"/>
            </w:tcBorders>
          </w:tcPr>
          <w:p w14:paraId="331EFF73" w14:textId="77777777" w:rsidR="00BE4975" w:rsidRPr="007865ED" w:rsidRDefault="00BE497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bookmarkEnd w:id="0"/>
    </w:tbl>
    <w:p w14:paraId="2E6569A3" w14:textId="77777777" w:rsidR="00F1596A" w:rsidRPr="0041756E" w:rsidRDefault="00F1596A" w:rsidP="00F1596A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d"/>
        <w:tblW w:w="10768" w:type="dxa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2915"/>
        <w:gridCol w:w="1134"/>
        <w:gridCol w:w="1134"/>
        <w:gridCol w:w="4423"/>
      </w:tblGrid>
      <w:tr w:rsidR="00082FEB" w:rsidRPr="0041756E" w14:paraId="48CBD761" w14:textId="77777777" w:rsidTr="006C6865">
        <w:tc>
          <w:tcPr>
            <w:tcW w:w="4077" w:type="dxa"/>
            <w:gridSpan w:val="3"/>
            <w:vAlign w:val="center"/>
          </w:tcPr>
          <w:p w14:paraId="03926BAF" w14:textId="77777777" w:rsidR="00082FEB" w:rsidRPr="008618FC" w:rsidRDefault="00082FEB" w:rsidP="00036810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科目</w:t>
            </w:r>
          </w:p>
        </w:tc>
        <w:tc>
          <w:tcPr>
            <w:tcW w:w="1134" w:type="dxa"/>
            <w:vAlign w:val="center"/>
          </w:tcPr>
          <w:p w14:paraId="2339C768" w14:textId="77777777" w:rsidR="00082FEB" w:rsidRPr="008618FC" w:rsidRDefault="00082FEB" w:rsidP="00036810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</w:t>
            </w:r>
          </w:p>
        </w:tc>
        <w:tc>
          <w:tcPr>
            <w:tcW w:w="1134" w:type="dxa"/>
            <w:vAlign w:val="center"/>
          </w:tcPr>
          <w:p w14:paraId="7AA3A869" w14:textId="77777777" w:rsidR="00082FEB" w:rsidRPr="008618FC" w:rsidRDefault="00082FEB" w:rsidP="00036810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予算額の内助成金をあてる金額</w:t>
            </w:r>
          </w:p>
        </w:tc>
        <w:tc>
          <w:tcPr>
            <w:tcW w:w="4423" w:type="dxa"/>
            <w:vAlign w:val="center"/>
          </w:tcPr>
          <w:p w14:paraId="7380B6DB" w14:textId="77777777" w:rsidR="00082FEB" w:rsidRPr="008618FC" w:rsidRDefault="00082FEB" w:rsidP="00CB441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詳細説明</w:t>
            </w:r>
          </w:p>
          <w:p w14:paraId="2BF3F35C" w14:textId="6B16C909" w:rsidR="00082FEB" w:rsidRPr="008618FC" w:rsidRDefault="00082FEB" w:rsidP="008618FC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（何にいくらかかるかの</w:t>
            </w:r>
            <w:r w:rsidR="00214E2E"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内訳</w:t>
            </w: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をご記入ください）</w:t>
            </w:r>
          </w:p>
        </w:tc>
      </w:tr>
      <w:tr w:rsidR="00145ED2" w:rsidRPr="0041756E" w14:paraId="3906D95B" w14:textId="77777777" w:rsidTr="006C6865">
        <w:tc>
          <w:tcPr>
            <w:tcW w:w="581" w:type="dxa"/>
            <w:vMerge w:val="restart"/>
            <w:textDirection w:val="tbRlV"/>
            <w:vAlign w:val="center"/>
          </w:tcPr>
          <w:p w14:paraId="4F127E9A" w14:textId="7774D882" w:rsidR="00145ED2" w:rsidRPr="008618FC" w:rsidRDefault="003E634F" w:rsidP="00036810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　出</w:t>
            </w:r>
          </w:p>
        </w:tc>
        <w:tc>
          <w:tcPr>
            <w:tcW w:w="581" w:type="dxa"/>
            <w:vMerge w:val="restart"/>
            <w:textDirection w:val="tbRlV"/>
          </w:tcPr>
          <w:p w14:paraId="138FB609" w14:textId="70FEB4D7" w:rsidR="00145ED2" w:rsidRPr="008618FC" w:rsidRDefault="003E634F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助成対象経費</w:t>
            </w:r>
          </w:p>
        </w:tc>
        <w:tc>
          <w:tcPr>
            <w:tcW w:w="2915" w:type="dxa"/>
          </w:tcPr>
          <w:p w14:paraId="0B4733D1" w14:textId="77777777" w:rsidR="00145ED2" w:rsidRPr="008618FC" w:rsidRDefault="00145ED2" w:rsidP="00D71C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会議費</w:t>
            </w:r>
          </w:p>
        </w:tc>
        <w:tc>
          <w:tcPr>
            <w:tcW w:w="1134" w:type="dxa"/>
          </w:tcPr>
          <w:p w14:paraId="459B8369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0D2C9B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667531DD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D71C77" w:rsidRPr="0041756E" w14:paraId="78DB9A44" w14:textId="77777777" w:rsidTr="006C6865">
        <w:tc>
          <w:tcPr>
            <w:tcW w:w="581" w:type="dxa"/>
            <w:vMerge/>
            <w:textDirection w:val="tbRlV"/>
            <w:vAlign w:val="center"/>
          </w:tcPr>
          <w:p w14:paraId="56CD4B61" w14:textId="77777777" w:rsidR="00D71C77" w:rsidRPr="008618FC" w:rsidRDefault="00D71C77" w:rsidP="00036810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extDirection w:val="tbRlV"/>
          </w:tcPr>
          <w:p w14:paraId="1CD1A17B" w14:textId="77777777" w:rsidR="00D71C77" w:rsidRPr="008618FC" w:rsidRDefault="00D71C77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312CABF9" w14:textId="77777777" w:rsidR="00D71C77" w:rsidRPr="008618FC" w:rsidRDefault="00145ED2" w:rsidP="002B541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旅費・交通費</w:t>
            </w:r>
          </w:p>
        </w:tc>
        <w:tc>
          <w:tcPr>
            <w:tcW w:w="1134" w:type="dxa"/>
          </w:tcPr>
          <w:p w14:paraId="19CE4374" w14:textId="77777777" w:rsidR="00D71C77" w:rsidRPr="008618FC" w:rsidRDefault="00D71C7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FE845F" w14:textId="77777777" w:rsidR="00D71C77" w:rsidRPr="008618FC" w:rsidRDefault="00D71C7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728F212" w14:textId="77777777" w:rsidR="00D71C77" w:rsidRPr="008618FC" w:rsidRDefault="00D71C7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67DD23BE" w14:textId="77777777" w:rsidTr="006C6865">
        <w:tc>
          <w:tcPr>
            <w:tcW w:w="581" w:type="dxa"/>
            <w:vMerge/>
          </w:tcPr>
          <w:p w14:paraId="1BBA1B1E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4DAEFD7A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D3F1845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通信運搬費</w:t>
            </w:r>
          </w:p>
        </w:tc>
        <w:tc>
          <w:tcPr>
            <w:tcW w:w="1134" w:type="dxa"/>
          </w:tcPr>
          <w:p w14:paraId="0892FEF0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AF7EF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9164EE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45ED2" w:rsidRPr="0041756E" w14:paraId="70DAC21B" w14:textId="77777777" w:rsidTr="006C6865">
        <w:tc>
          <w:tcPr>
            <w:tcW w:w="581" w:type="dxa"/>
            <w:vMerge/>
          </w:tcPr>
          <w:p w14:paraId="29B122BE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0B8E8A06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7651C817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消耗品費</w:t>
            </w:r>
          </w:p>
        </w:tc>
        <w:tc>
          <w:tcPr>
            <w:tcW w:w="1134" w:type="dxa"/>
          </w:tcPr>
          <w:p w14:paraId="3A76183C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8C95A1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2F55278B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45ED2" w:rsidRPr="0041756E" w14:paraId="30FA2560" w14:textId="77777777" w:rsidTr="006C6865">
        <w:tc>
          <w:tcPr>
            <w:tcW w:w="581" w:type="dxa"/>
            <w:vMerge/>
          </w:tcPr>
          <w:p w14:paraId="13557202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5003754B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2FB78B6C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印刷製本費</w:t>
            </w:r>
          </w:p>
        </w:tc>
        <w:tc>
          <w:tcPr>
            <w:tcW w:w="1134" w:type="dxa"/>
          </w:tcPr>
          <w:p w14:paraId="2F6C8B85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314C9F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685571C3" w14:textId="77777777" w:rsidR="00145ED2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7A2938B9" w14:textId="77777777" w:rsidTr="006C6865">
        <w:tc>
          <w:tcPr>
            <w:tcW w:w="581" w:type="dxa"/>
            <w:vMerge/>
          </w:tcPr>
          <w:p w14:paraId="07789E0F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3954522F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72E19968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賃借料（</w:t>
            </w:r>
            <w:r w:rsidR="00AE2CE5"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活動場所の維持費</w:t>
            </w: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53C71DCC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CEEE0F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558F6BD9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0F96257C" w14:textId="77777777" w:rsidTr="006C6865">
        <w:tc>
          <w:tcPr>
            <w:tcW w:w="581" w:type="dxa"/>
            <w:vMerge/>
          </w:tcPr>
          <w:p w14:paraId="1A7209B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23EAA824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7C412293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諸謝金</w:t>
            </w:r>
          </w:p>
        </w:tc>
        <w:tc>
          <w:tcPr>
            <w:tcW w:w="1134" w:type="dxa"/>
          </w:tcPr>
          <w:p w14:paraId="69D855C4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F1D7E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AFB23B7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59511212" w14:textId="77777777" w:rsidTr="006C6865">
        <w:tc>
          <w:tcPr>
            <w:tcW w:w="581" w:type="dxa"/>
            <w:vMerge/>
          </w:tcPr>
          <w:p w14:paraId="0E28BF38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4C3C9186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AA794C6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広報費</w:t>
            </w:r>
          </w:p>
        </w:tc>
        <w:tc>
          <w:tcPr>
            <w:tcW w:w="1134" w:type="dxa"/>
          </w:tcPr>
          <w:p w14:paraId="1A035AA1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B89F25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EBDFAF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3633660C" w14:textId="77777777" w:rsidTr="006C6865">
        <w:tc>
          <w:tcPr>
            <w:tcW w:w="581" w:type="dxa"/>
            <w:vMerge/>
          </w:tcPr>
          <w:p w14:paraId="162F15A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275D9A35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CF19920" w14:textId="77777777" w:rsidR="00AE2CE5" w:rsidRPr="008618FC" w:rsidRDefault="00145ED2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物品購入費</w:t>
            </w:r>
          </w:p>
        </w:tc>
        <w:tc>
          <w:tcPr>
            <w:tcW w:w="1134" w:type="dxa"/>
          </w:tcPr>
          <w:p w14:paraId="6B8C5177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E3134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7E524BD0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F5628" w:rsidRPr="0041756E" w14:paraId="01BA751E" w14:textId="77777777" w:rsidTr="005F5628">
        <w:trPr>
          <w:trHeight w:val="361"/>
        </w:trPr>
        <w:tc>
          <w:tcPr>
            <w:tcW w:w="581" w:type="dxa"/>
            <w:vMerge/>
          </w:tcPr>
          <w:p w14:paraId="6CDEA68F" w14:textId="77777777" w:rsidR="005F5628" w:rsidRPr="008618FC" w:rsidRDefault="005F5628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14:paraId="34A8B1BD" w14:textId="77777777" w:rsidR="005F5628" w:rsidRPr="008618FC" w:rsidRDefault="005F5628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15" w:type="dxa"/>
          </w:tcPr>
          <w:p w14:paraId="46B767D1" w14:textId="4BA72F21" w:rsidR="005F5628" w:rsidRPr="008618FC" w:rsidRDefault="005F5628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</w:tcPr>
          <w:p w14:paraId="051693B2" w14:textId="77777777" w:rsidR="005F5628" w:rsidRPr="008618FC" w:rsidRDefault="005F5628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2CD42D" w14:textId="77777777" w:rsidR="005F5628" w:rsidRPr="008618FC" w:rsidRDefault="005F5628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</w:tcPr>
          <w:p w14:paraId="28D4AB40" w14:textId="77777777" w:rsidR="005F5628" w:rsidRPr="008618FC" w:rsidRDefault="005F5628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463392B8" w14:textId="77777777" w:rsidTr="006C6865"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60AA1C35" w14:textId="77777777" w:rsidR="00AE2CE5" w:rsidRPr="008618FC" w:rsidRDefault="00AE2CE5" w:rsidP="002B541F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9090A32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AD92469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double" w:sz="4" w:space="0" w:color="auto"/>
            </w:tcBorders>
          </w:tcPr>
          <w:p w14:paraId="2756C0EA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3E3C8A2D" w14:textId="77777777" w:rsidR="00E82FED" w:rsidRDefault="00082FEB" w:rsidP="008618FC">
      <w:pPr>
        <w:rPr>
          <w:rFonts w:asciiTheme="minorEastAsia" w:hAnsiTheme="minorEastAsia" w:cs="Times New Roman"/>
          <w:sz w:val="22"/>
        </w:rPr>
      </w:pPr>
      <w:r w:rsidRPr="00AC16D2">
        <w:rPr>
          <w:rFonts w:asciiTheme="minorEastAsia" w:hAnsiTheme="minorEastAsia" w:cs="Times New Roman" w:hint="eastAsia"/>
          <w:sz w:val="22"/>
        </w:rPr>
        <w:t>※</w:t>
      </w:r>
      <w:r w:rsidR="00F1596A" w:rsidRPr="00AC16D2">
        <w:rPr>
          <w:rFonts w:asciiTheme="minorEastAsia" w:hAnsiTheme="minorEastAsia" w:cs="Times New Roman" w:hint="eastAsia"/>
          <w:sz w:val="22"/>
        </w:rPr>
        <w:t>収入と支出は同額になります。</w:t>
      </w:r>
      <w:bookmarkStart w:id="1" w:name="_Hlk178151653"/>
    </w:p>
    <w:p w14:paraId="51AEA70B" w14:textId="1691DC2D" w:rsidR="003E4A5F" w:rsidRPr="00AC16D2" w:rsidRDefault="00E82FED" w:rsidP="008618FC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※</w:t>
      </w:r>
      <w:r w:rsidR="003E4A5F" w:rsidRPr="00AC16D2">
        <w:rPr>
          <w:rFonts w:asciiTheme="minorEastAsia" w:hAnsiTheme="minorEastAsia" w:cs="Times New Roman" w:hint="eastAsia"/>
          <w:sz w:val="22"/>
        </w:rPr>
        <w:t>その他、申請内容等を問合せする場合があります。</w:t>
      </w:r>
    </w:p>
    <w:bookmarkEnd w:id="1"/>
    <w:p w14:paraId="38C51EEC" w14:textId="77777777" w:rsidR="004E5591" w:rsidRDefault="004E5591" w:rsidP="00F1596A">
      <w:pPr>
        <w:overflowPunct w:val="0"/>
        <w:spacing w:line="214" w:lineRule="exact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6CF62DEF" w14:textId="3F249A27" w:rsidR="00F1596A" w:rsidRPr="00DF4684" w:rsidRDefault="00F1596A" w:rsidP="00F1596A">
      <w:pPr>
        <w:rPr>
          <w:rFonts w:ascii="ＭＳ ゴシック" w:eastAsia="ＭＳ ゴシック" w:hAnsi="ＭＳ ゴシック" w:cs="Times New Roman"/>
          <w:b/>
          <w:bCs/>
          <w:sz w:val="22"/>
        </w:rPr>
      </w:pPr>
      <w:r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【</w:t>
      </w:r>
      <w:r w:rsidR="00E47306">
        <w:rPr>
          <w:rFonts w:ascii="ＭＳ ゴシック" w:eastAsia="ＭＳ ゴシック" w:hAnsi="ＭＳ ゴシック" w:cs="Times New Roman" w:hint="eastAsia"/>
          <w:b/>
          <w:bCs/>
          <w:sz w:val="22"/>
        </w:rPr>
        <w:t>３</w:t>
      </w:r>
      <w:r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】</w:t>
      </w:r>
      <w:r w:rsidR="00DF4684"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他</w:t>
      </w:r>
      <w:r w:rsidR="00C64D4B">
        <w:rPr>
          <w:rFonts w:ascii="ＭＳ ゴシック" w:eastAsia="ＭＳ ゴシック" w:hAnsi="ＭＳ ゴシック" w:cs="Times New Roman" w:hint="eastAsia"/>
          <w:b/>
          <w:bCs/>
          <w:sz w:val="22"/>
        </w:rPr>
        <w:t>団体へ</w:t>
      </w:r>
      <w:r w:rsidR="00DF4684"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の助成</w:t>
      </w:r>
      <w:r w:rsidR="00C64D4B">
        <w:rPr>
          <w:rFonts w:ascii="ＭＳ ゴシック" w:eastAsia="ＭＳ ゴシック" w:hAnsi="ＭＳ ゴシック" w:cs="Times New Roman" w:hint="eastAsia"/>
          <w:b/>
          <w:bCs/>
          <w:sz w:val="22"/>
        </w:rPr>
        <w:t>金</w:t>
      </w:r>
      <w:r w:rsidR="00551934">
        <w:rPr>
          <w:rFonts w:ascii="ＭＳ ゴシック" w:eastAsia="ＭＳ ゴシック" w:hAnsi="ＭＳ ゴシック" w:cs="Times New Roman" w:hint="eastAsia"/>
          <w:b/>
          <w:bCs/>
          <w:sz w:val="22"/>
        </w:rPr>
        <w:t>・</w:t>
      </w:r>
      <w:r w:rsidR="00C64D4B">
        <w:rPr>
          <w:rFonts w:ascii="ＭＳ ゴシック" w:eastAsia="ＭＳ ゴシック" w:hAnsi="ＭＳ ゴシック" w:cs="Times New Roman" w:hint="eastAsia"/>
          <w:b/>
          <w:bCs/>
          <w:sz w:val="22"/>
        </w:rPr>
        <w:t>補助金の</w:t>
      </w:r>
      <w:r w:rsid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申請</w:t>
      </w:r>
      <w:r w:rsidR="00DF4684"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状況</w:t>
      </w:r>
    </w:p>
    <w:p w14:paraId="4D3607B1" w14:textId="4428F04A" w:rsidR="00AE72B7" w:rsidRDefault="00DF4684" w:rsidP="00F1596A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※助成金・補助金の申請状況（</w:t>
      </w:r>
      <w:r w:rsidR="00AE72B7">
        <w:rPr>
          <w:rFonts w:ascii="ＭＳ ゴシック" w:eastAsia="ＭＳ ゴシック" w:hAnsi="ＭＳ ゴシック" w:cs="Times New Roman" w:hint="eastAsia"/>
          <w:sz w:val="22"/>
        </w:rPr>
        <w:t>20</w:t>
      </w:r>
      <w:r w:rsidR="007865ED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AE72B7">
        <w:rPr>
          <w:rFonts w:ascii="ＭＳ ゴシック" w:eastAsia="ＭＳ ゴシック" w:hAnsi="ＭＳ ゴシック" w:cs="Times New Roman" w:hint="eastAsia"/>
          <w:sz w:val="22"/>
        </w:rPr>
        <w:t>年度～20</w:t>
      </w:r>
      <w:r w:rsidR="007865ED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AE72B7">
        <w:rPr>
          <w:rFonts w:ascii="ＭＳ ゴシック" w:eastAsia="ＭＳ ゴシック" w:hAnsi="ＭＳ ゴシック" w:cs="Times New Roman" w:hint="eastAsia"/>
          <w:sz w:val="22"/>
        </w:rPr>
        <w:t>年度</w:t>
      </w:r>
      <w:r>
        <w:rPr>
          <w:rFonts w:ascii="ＭＳ ゴシック" w:eastAsia="ＭＳ ゴシック" w:hAnsi="ＭＳ ゴシック" w:cs="Times New Roman" w:hint="eastAsia"/>
          <w:sz w:val="22"/>
        </w:rPr>
        <w:t>に申請しているものを全てご記入ください）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041"/>
        <w:gridCol w:w="2628"/>
        <w:gridCol w:w="991"/>
        <w:gridCol w:w="1134"/>
        <w:gridCol w:w="3686"/>
      </w:tblGrid>
      <w:tr w:rsidR="00DF4684" w14:paraId="637D335E" w14:textId="77777777" w:rsidTr="006C6865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ABA397" w14:textId="6ECBC426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団体名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14:paraId="06AFA8A2" w14:textId="7A55CD9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助成等の名称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</w:tcPr>
          <w:p w14:paraId="1BE4FAFD" w14:textId="296CCB5B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申請年度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A7D6EDD" w14:textId="42DAE0E8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金額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2DB8A" w14:textId="1E3644FD" w:rsidR="00DF4684" w:rsidRPr="0024476B" w:rsidRDefault="001300D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助成、申請状況</w:t>
            </w:r>
          </w:p>
        </w:tc>
      </w:tr>
      <w:tr w:rsidR="00DF4684" w14:paraId="299696EA" w14:textId="77777777" w:rsidTr="006C6865"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</w:tcPr>
          <w:p w14:paraId="55288F43" w14:textId="5E1857A6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（例）〇〇</w:t>
            </w:r>
            <w:r w:rsidR="003934A5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市社協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14:paraId="100CEFAF" w14:textId="4B791F44" w:rsidR="003934A5" w:rsidRPr="0024476B" w:rsidRDefault="003934A5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○○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ふれあい助成金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5B53C718" w14:textId="49815406" w:rsidR="003934A5" w:rsidRPr="0024476B" w:rsidRDefault="003934A5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20</w:t>
            </w:r>
            <w:r w:rsidR="004246A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809B83D" w14:textId="687EDDE8" w:rsidR="003934A5" w:rsidRPr="0024476B" w:rsidRDefault="003934A5" w:rsidP="00E82FE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100,000円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</w:tcPr>
          <w:p w14:paraId="67EDD1CD" w14:textId="1A5AB3B0" w:rsidR="003934A5" w:rsidRPr="00E82FED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  <w:bdr w:val="single" w:sz="4" w:space="0" w:color="auto"/>
              </w:rPr>
            </w:pPr>
            <w:r w:rsidRPr="004246AB">
              <w:rPr>
                <w:rFonts w:ascii="ＭＳ ゴシック" w:eastAsia="ＭＳ ゴシック" w:hAnsi="ＭＳ ゴシック" w:cs="Times New Roman" w:hint="eastAsia"/>
                <w:sz w:val="18"/>
                <w:szCs w:val="18"/>
                <w:bdr w:val="single" w:sz="4" w:space="0" w:color="auto"/>
              </w:rPr>
              <w:t>1.助成</w:t>
            </w:r>
            <w:r w:rsidR="001300DD" w:rsidRPr="004246AB">
              <w:rPr>
                <w:rFonts w:ascii="ＭＳ ゴシック" w:eastAsia="ＭＳ ゴシック" w:hAnsi="ＭＳ ゴシック" w:cs="Times New Roman" w:hint="eastAsia"/>
                <w:sz w:val="18"/>
                <w:szCs w:val="18"/>
                <w:bdr w:val="single" w:sz="4" w:space="0" w:color="auto"/>
              </w:rPr>
              <w:t>を受けている</w:t>
            </w:r>
            <w:r w:rsidR="001300DD" w:rsidRP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="00E82FED" w:rsidRP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  <w:tr w:rsidR="00DF4684" w14:paraId="4149D98D" w14:textId="77777777" w:rsidTr="006C6865">
        <w:tc>
          <w:tcPr>
            <w:tcW w:w="2041" w:type="dxa"/>
            <w:tcBorders>
              <w:left w:val="single" w:sz="12" w:space="0" w:color="auto"/>
            </w:tcBorders>
          </w:tcPr>
          <w:p w14:paraId="7FBDE5E6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3329A157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F1F58F3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45405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4B381351" w14:textId="0926051B" w:rsidR="00DF4684" w:rsidRPr="0024476B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を受けている</w:t>
            </w:r>
            <w:r w:rsid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  <w:tr w:rsidR="00DF4684" w14:paraId="5B4FBF5B" w14:textId="77777777" w:rsidTr="006C6865">
        <w:tc>
          <w:tcPr>
            <w:tcW w:w="2041" w:type="dxa"/>
            <w:tcBorders>
              <w:left w:val="single" w:sz="12" w:space="0" w:color="auto"/>
            </w:tcBorders>
          </w:tcPr>
          <w:p w14:paraId="7C4E6EB3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67F9CACD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4E60B63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4FCAE7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6827D629" w14:textId="19F9650B" w:rsidR="00DF4684" w:rsidRPr="0024476B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を受けている</w:t>
            </w:r>
            <w:r w:rsid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  <w:tr w:rsidR="00E82FED" w14:paraId="13DDDCF5" w14:textId="77777777" w:rsidTr="006C6865">
        <w:tc>
          <w:tcPr>
            <w:tcW w:w="2041" w:type="dxa"/>
            <w:tcBorders>
              <w:left w:val="single" w:sz="12" w:space="0" w:color="auto"/>
            </w:tcBorders>
          </w:tcPr>
          <w:p w14:paraId="2C84C392" w14:textId="77777777" w:rsidR="00E82FED" w:rsidRPr="0024476B" w:rsidRDefault="00E82FE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7C4F7B3F" w14:textId="77777777" w:rsidR="00E82FED" w:rsidRPr="0024476B" w:rsidRDefault="00E82FE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0381D78" w14:textId="77777777" w:rsidR="00E82FED" w:rsidRPr="0024476B" w:rsidRDefault="00E82FE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CF488E" w14:textId="77777777" w:rsidR="00E82FED" w:rsidRPr="0024476B" w:rsidRDefault="00E82FE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521F3FC2" w14:textId="5817FEDF" w:rsidR="00E82FED" w:rsidRPr="0024476B" w:rsidRDefault="00E82FED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1.助成を受けている　　2.申請中</w:t>
            </w:r>
          </w:p>
        </w:tc>
      </w:tr>
      <w:tr w:rsidR="00DF4684" w14:paraId="0340D123" w14:textId="77777777" w:rsidTr="006C6865">
        <w:tc>
          <w:tcPr>
            <w:tcW w:w="2041" w:type="dxa"/>
            <w:tcBorders>
              <w:left w:val="single" w:sz="12" w:space="0" w:color="auto"/>
            </w:tcBorders>
          </w:tcPr>
          <w:p w14:paraId="4EC41AFE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544C736A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F48DFD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F7ECA4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6D3E1F39" w14:textId="190A870F" w:rsidR="00DF4684" w:rsidRPr="0024476B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を受けている</w:t>
            </w:r>
            <w:r w:rsid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</w:tbl>
    <w:p w14:paraId="0F896F79" w14:textId="4B532A5B" w:rsidR="00AE72B7" w:rsidRDefault="00551934" w:rsidP="00F1596A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8618FC">
        <w:rPr>
          <w:rFonts w:ascii="ＭＳ ゴシック" w:eastAsia="ＭＳ ゴシック" w:hAnsi="ＭＳ ゴシック" w:cs="Times New Roman" w:hint="eastAsia"/>
          <w:sz w:val="18"/>
          <w:szCs w:val="18"/>
        </w:rPr>
        <w:t>注）１．助成を受けている・・・助成を受けることが決まっているものを含む</w:t>
      </w:r>
    </w:p>
    <w:p w14:paraId="61A0860E" w14:textId="77777777" w:rsidR="00E82FED" w:rsidRDefault="00E82FED" w:rsidP="00F1596A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4B6A76CE" w14:textId="77777777" w:rsidR="00E82FED" w:rsidRDefault="00E82FED" w:rsidP="00F1596A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7E2AB632" w14:textId="77777777" w:rsidR="005F5628" w:rsidRDefault="005F5628" w:rsidP="00F1596A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4DC47A72" w14:textId="303F42CF" w:rsidR="00E47306" w:rsidRPr="008618FC" w:rsidRDefault="008618FC" w:rsidP="00D309BE">
      <w:pPr>
        <w:tabs>
          <w:tab w:val="left" w:pos="1696"/>
        </w:tabs>
        <w:overflowPunct w:val="0"/>
        <w:adjustRightInd w:val="0"/>
        <w:textAlignment w:val="baseline"/>
        <w:rPr>
          <w:rFonts w:asciiTheme="minorEastAsia" w:hAnsiTheme="minorEastAsia" w:cs="Times New Roman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b/>
          <w:bCs/>
          <w:color w:val="FF0000"/>
          <w:kern w:val="0"/>
          <w:sz w:val="24"/>
          <w:szCs w:val="24"/>
          <w:u w:val="single"/>
        </w:rPr>
        <w:t xml:space="preserve">● </w:t>
      </w:r>
      <w:r w:rsidR="001D7301">
        <w:rPr>
          <w:rFonts w:asciiTheme="minorEastAsia" w:hAnsiTheme="minorEastAsia" w:cs="Times New Roman" w:hint="eastAsia"/>
          <w:b/>
          <w:bCs/>
          <w:color w:val="FF0000"/>
          <w:kern w:val="0"/>
          <w:sz w:val="24"/>
          <w:szCs w:val="24"/>
          <w:u w:val="single"/>
        </w:rPr>
        <w:t>別紙：</w:t>
      </w:r>
      <w:r w:rsidRPr="008618FC">
        <w:rPr>
          <w:rFonts w:asciiTheme="minorEastAsia" w:hAnsiTheme="minorEastAsia" w:cs="Times New Roman" w:hint="eastAsia"/>
          <w:b/>
          <w:bCs/>
          <w:color w:val="FF0000"/>
          <w:kern w:val="0"/>
          <w:sz w:val="24"/>
          <w:szCs w:val="24"/>
          <w:u w:val="single"/>
        </w:rPr>
        <w:t>このページは提出時には削除してください。</w:t>
      </w:r>
    </w:p>
    <w:p w14:paraId="2173DE53" w14:textId="77777777" w:rsidR="008618FC" w:rsidRDefault="008618FC" w:rsidP="00D309BE">
      <w:pPr>
        <w:tabs>
          <w:tab w:val="left" w:pos="1696"/>
        </w:tabs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</w:p>
    <w:p w14:paraId="03AF731C" w14:textId="7A3A8F2C" w:rsidR="00D309BE" w:rsidRDefault="00D309BE" w:rsidP="008618FC">
      <w:pPr>
        <w:overflowPunct w:val="0"/>
        <w:adjustRightInd w:val="0"/>
        <w:ind w:firstLineChars="100" w:firstLine="242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  <w:r w:rsidRPr="00D309BE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科目の</w:t>
      </w:r>
      <w:r w:rsidR="00830AAA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詳細　　</w:t>
      </w:r>
      <w:r w:rsidR="00920708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（</w:t>
      </w:r>
      <w:r w:rsidR="00920708" w:rsidRPr="00920708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科目の説明と対象経費</w:t>
      </w:r>
      <w:r w:rsidR="00920708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）</w:t>
      </w:r>
    </w:p>
    <w:p w14:paraId="0489E3C7" w14:textId="77777777" w:rsidR="008618FC" w:rsidRPr="00E47306" w:rsidRDefault="008618FC" w:rsidP="00E47306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</w:p>
    <w:tbl>
      <w:tblPr>
        <w:tblStyle w:val="ad"/>
        <w:tblW w:w="0" w:type="auto"/>
        <w:tblInd w:w="704" w:type="dxa"/>
        <w:tblLook w:val="0420" w:firstRow="1" w:lastRow="0" w:firstColumn="0" w:lastColumn="0" w:noHBand="0" w:noVBand="1"/>
      </w:tblPr>
      <w:tblGrid>
        <w:gridCol w:w="851"/>
        <w:gridCol w:w="581"/>
        <w:gridCol w:w="2976"/>
        <w:gridCol w:w="5103"/>
      </w:tblGrid>
      <w:tr w:rsidR="00920708" w:rsidRPr="00E47306" w14:paraId="6AF04868" w14:textId="77777777" w:rsidTr="00CD4877">
        <w:trPr>
          <w:trHeight w:val="505"/>
        </w:trPr>
        <w:tc>
          <w:tcPr>
            <w:tcW w:w="851" w:type="dxa"/>
            <w:vMerge w:val="restart"/>
            <w:vAlign w:val="center"/>
          </w:tcPr>
          <w:p w14:paraId="38BB1796" w14:textId="77777777" w:rsidR="00920708" w:rsidRPr="00E47306" w:rsidRDefault="00920708" w:rsidP="00CD487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収入</w:t>
            </w:r>
          </w:p>
        </w:tc>
        <w:tc>
          <w:tcPr>
            <w:tcW w:w="581" w:type="dxa"/>
            <w:vMerge w:val="restart"/>
            <w:textDirection w:val="tbRlV"/>
          </w:tcPr>
          <w:p w14:paraId="7C84A690" w14:textId="77777777" w:rsidR="00920708" w:rsidRPr="00E47306" w:rsidRDefault="00920708" w:rsidP="00CD487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自主財源</w:t>
            </w:r>
          </w:p>
        </w:tc>
        <w:tc>
          <w:tcPr>
            <w:tcW w:w="2976" w:type="dxa"/>
            <w:tcBorders>
              <w:bottom w:val="single" w:sz="2" w:space="0" w:color="auto"/>
            </w:tcBorders>
          </w:tcPr>
          <w:p w14:paraId="07F6D0B0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事業収入</w:t>
            </w:r>
          </w:p>
        </w:tc>
        <w:tc>
          <w:tcPr>
            <w:tcW w:w="5103" w:type="dxa"/>
          </w:tcPr>
          <w:p w14:paraId="22B0927B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活動を行う上での収入</w:t>
            </w:r>
          </w:p>
        </w:tc>
      </w:tr>
      <w:tr w:rsidR="00920708" w:rsidRPr="00E47306" w14:paraId="4CE5CAE4" w14:textId="77777777" w:rsidTr="00CD4877">
        <w:trPr>
          <w:trHeight w:val="505"/>
        </w:trPr>
        <w:tc>
          <w:tcPr>
            <w:tcW w:w="851" w:type="dxa"/>
            <w:vMerge/>
            <w:vAlign w:val="center"/>
          </w:tcPr>
          <w:p w14:paraId="1F16A1D0" w14:textId="77777777" w:rsidR="00920708" w:rsidRPr="00E47306" w:rsidRDefault="00920708" w:rsidP="00CD487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extDirection w:val="tbRlV"/>
          </w:tcPr>
          <w:p w14:paraId="424A6EEC" w14:textId="77777777" w:rsidR="00920708" w:rsidRPr="00E47306" w:rsidRDefault="00920708" w:rsidP="00CD487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2" w:space="0" w:color="auto"/>
            </w:tcBorders>
          </w:tcPr>
          <w:p w14:paraId="3C8E1CB7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会費</w:t>
            </w:r>
          </w:p>
        </w:tc>
        <w:tc>
          <w:tcPr>
            <w:tcW w:w="5103" w:type="dxa"/>
          </w:tcPr>
          <w:p w14:paraId="32F06F2C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年・月会費、賛助会費など</w:t>
            </w:r>
          </w:p>
        </w:tc>
      </w:tr>
      <w:tr w:rsidR="00920708" w:rsidRPr="00E47306" w14:paraId="0D634BC5" w14:textId="77777777" w:rsidTr="00CD4877">
        <w:trPr>
          <w:trHeight w:val="555"/>
        </w:trPr>
        <w:tc>
          <w:tcPr>
            <w:tcW w:w="851" w:type="dxa"/>
            <w:vMerge/>
          </w:tcPr>
          <w:p w14:paraId="26A579DA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right w:val="single" w:sz="2" w:space="0" w:color="auto"/>
            </w:tcBorders>
          </w:tcPr>
          <w:p w14:paraId="35405EB0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4C26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寄付金</w:t>
            </w:r>
          </w:p>
        </w:tc>
        <w:tc>
          <w:tcPr>
            <w:tcW w:w="5103" w:type="dxa"/>
            <w:tcBorders>
              <w:left w:val="single" w:sz="2" w:space="0" w:color="auto"/>
              <w:bottom w:val="single" w:sz="4" w:space="0" w:color="auto"/>
            </w:tcBorders>
          </w:tcPr>
          <w:p w14:paraId="3EDF08D9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個人、団体などからの寄付金</w:t>
            </w:r>
          </w:p>
        </w:tc>
      </w:tr>
      <w:tr w:rsidR="00920708" w:rsidRPr="00E47306" w14:paraId="61EDB63B" w14:textId="77777777" w:rsidTr="00CD4877">
        <w:trPr>
          <w:trHeight w:val="473"/>
        </w:trPr>
        <w:tc>
          <w:tcPr>
            <w:tcW w:w="851" w:type="dxa"/>
            <w:vMerge/>
          </w:tcPr>
          <w:p w14:paraId="355E88D4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2" w:space="0" w:color="auto"/>
            </w:tcBorders>
          </w:tcPr>
          <w:p w14:paraId="06B3F2B4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14:paraId="06A5593D" w14:textId="644023E4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その他（バザー収入・寄付金等）</w:t>
            </w:r>
          </w:p>
        </w:tc>
        <w:tc>
          <w:tcPr>
            <w:tcW w:w="5103" w:type="dxa"/>
            <w:tcBorders>
              <w:bottom w:val="single" w:sz="2" w:space="0" w:color="auto"/>
            </w:tcBorders>
          </w:tcPr>
          <w:p w14:paraId="105D2F56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上記以外の収入（寄付金・バザーの収益など）</w:t>
            </w:r>
          </w:p>
        </w:tc>
      </w:tr>
      <w:tr w:rsidR="00920708" w:rsidRPr="00E47306" w14:paraId="5891648A" w14:textId="77777777" w:rsidTr="00CD4877">
        <w:trPr>
          <w:trHeight w:val="473"/>
        </w:trPr>
        <w:tc>
          <w:tcPr>
            <w:tcW w:w="851" w:type="dxa"/>
            <w:vMerge/>
          </w:tcPr>
          <w:p w14:paraId="7774D3EA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557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7F2BA15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助成金・補助金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4" w:space="0" w:color="auto"/>
            </w:tcBorders>
          </w:tcPr>
          <w:p w14:paraId="15D99E0F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他の団体からの助成金・補助金</w:t>
            </w:r>
          </w:p>
        </w:tc>
      </w:tr>
      <w:tr w:rsidR="00920708" w:rsidRPr="00E47306" w14:paraId="3947A975" w14:textId="77777777" w:rsidTr="00CD4877">
        <w:trPr>
          <w:trHeight w:val="473"/>
        </w:trPr>
        <w:tc>
          <w:tcPr>
            <w:tcW w:w="851" w:type="dxa"/>
            <w:vMerge/>
          </w:tcPr>
          <w:p w14:paraId="5CCAD9B9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0F7502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福祉たすけあい基金申請金額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</w:tcPr>
          <w:p w14:paraId="0508AFA9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今回、申請金額</w:t>
            </w:r>
          </w:p>
        </w:tc>
      </w:tr>
      <w:tr w:rsidR="00920708" w:rsidRPr="00E47306" w14:paraId="59979F21" w14:textId="77777777" w:rsidTr="00CD4877">
        <w:trPr>
          <w:trHeight w:val="411"/>
        </w:trPr>
        <w:tc>
          <w:tcPr>
            <w:tcW w:w="4408" w:type="dxa"/>
            <w:gridSpan w:val="3"/>
            <w:tcBorders>
              <w:top w:val="double" w:sz="4" w:space="0" w:color="auto"/>
            </w:tcBorders>
          </w:tcPr>
          <w:p w14:paraId="0D3CB6CA" w14:textId="77777777" w:rsidR="00920708" w:rsidRPr="00E47306" w:rsidRDefault="00920708" w:rsidP="00CD487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5103" w:type="dxa"/>
            <w:tcBorders>
              <w:top w:val="double" w:sz="4" w:space="0" w:color="auto"/>
            </w:tcBorders>
          </w:tcPr>
          <w:p w14:paraId="6D3D0938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下記の表、支出合計と同額になります。</w:t>
            </w:r>
          </w:p>
        </w:tc>
      </w:tr>
    </w:tbl>
    <w:p w14:paraId="67D8B4DD" w14:textId="77777777" w:rsidR="00830AAA" w:rsidRPr="00E47306" w:rsidRDefault="00830AAA" w:rsidP="00031347">
      <w:pPr>
        <w:rPr>
          <w:sz w:val="18"/>
          <w:szCs w:val="18"/>
        </w:rPr>
      </w:pPr>
    </w:p>
    <w:tbl>
      <w:tblPr>
        <w:tblStyle w:val="1"/>
        <w:tblpPr w:leftFromText="142" w:rightFromText="142" w:vertAnchor="page" w:horzAnchor="margin" w:tblpXSpec="center" w:tblpY="6494"/>
        <w:tblW w:w="94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64"/>
        <w:gridCol w:w="581"/>
        <w:gridCol w:w="2950"/>
        <w:gridCol w:w="5103"/>
      </w:tblGrid>
      <w:tr w:rsidR="00920708" w:rsidRPr="00E47306" w14:paraId="09AE677C" w14:textId="77777777" w:rsidTr="00920708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95AB46" w14:textId="77777777" w:rsidR="00920708" w:rsidRPr="00E47306" w:rsidRDefault="00920708" w:rsidP="00920708">
            <w:pPr>
              <w:widowControl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支出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84E8E" w14:textId="77777777" w:rsidR="00920708" w:rsidRPr="00E47306" w:rsidRDefault="00920708" w:rsidP="00920708">
            <w:pPr>
              <w:widowControl/>
              <w:jc w:val="center"/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助成対象経費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8B48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会議費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2000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施設利用料、会議に伴う経費</w:t>
            </w:r>
          </w:p>
        </w:tc>
      </w:tr>
      <w:tr w:rsidR="00920708" w:rsidRPr="00E47306" w14:paraId="16131545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C4BE77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CB9A78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D320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旅費・交通費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1D3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交通機関を使用する際の経費・ガソリン代等</w:t>
            </w:r>
          </w:p>
        </w:tc>
      </w:tr>
      <w:tr w:rsidR="00920708" w:rsidRPr="00E47306" w14:paraId="6DD04D95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23B4D5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DD3521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269A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通信運搬費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645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切手代、電話代、インターネット料金等</w:t>
            </w:r>
          </w:p>
        </w:tc>
      </w:tr>
      <w:tr w:rsidR="00920708" w:rsidRPr="00E47306" w14:paraId="771C2D54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3D4B88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878ABB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F82E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消耗品費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B28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活動を行う上で消耗する文房具用品等</w:t>
            </w:r>
          </w:p>
        </w:tc>
      </w:tr>
      <w:tr w:rsidR="00920708" w:rsidRPr="00E47306" w14:paraId="372FF67E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3DA84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E2BC1E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8D4A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印刷製本費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00D0" w14:textId="2891C64B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会報、チラシ、イベントの案内、</w:t>
            </w:r>
            <w:r w:rsidR="00E47306">
              <w:rPr>
                <w:rFonts w:eastAsia="ＭＳ 明朝" w:hint="eastAsia"/>
                <w:sz w:val="18"/>
                <w:szCs w:val="18"/>
              </w:rPr>
              <w:t>報告書など</w:t>
            </w:r>
            <w:r w:rsidRPr="00E47306">
              <w:rPr>
                <w:rFonts w:eastAsia="ＭＳ 明朝" w:hint="eastAsia"/>
                <w:sz w:val="18"/>
                <w:szCs w:val="18"/>
              </w:rPr>
              <w:t>の印刷経費</w:t>
            </w:r>
          </w:p>
        </w:tc>
      </w:tr>
      <w:tr w:rsidR="00920708" w:rsidRPr="00E47306" w14:paraId="444F76D9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100BD3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A28580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7643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賃借料（活動場所の維持費）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BE6E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活動場所の家賃、リース品等の支払い</w:t>
            </w:r>
          </w:p>
        </w:tc>
      </w:tr>
      <w:tr w:rsidR="00920708" w:rsidRPr="00E47306" w14:paraId="6FED8706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8F4A75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284C5D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47CE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諸謝金</w:t>
            </w:r>
          </w:p>
          <w:p w14:paraId="43FD7045" w14:textId="52ADA0E8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（内部講師の場合は</w:t>
            </w:r>
            <w:r w:rsidR="005F5628">
              <w:rPr>
                <w:rFonts w:eastAsia="ＭＳ 明朝" w:hint="eastAsia"/>
                <w:sz w:val="18"/>
                <w:szCs w:val="18"/>
              </w:rPr>
              <w:t>対象外</w:t>
            </w:r>
            <w:r w:rsidRPr="00E47306">
              <w:rPr>
                <w:rFonts w:eastAsia="ＭＳ 明朝" w:hint="eastAsia"/>
                <w:sz w:val="18"/>
                <w:szCs w:val="18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703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講演会や研修会、シンポジウムなどにおける謝金、イベント等の単発事業での出演者謝金</w:t>
            </w:r>
          </w:p>
        </w:tc>
      </w:tr>
      <w:tr w:rsidR="00920708" w:rsidRPr="00E47306" w14:paraId="54962932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61D19E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B3452E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EB0D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広報費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1694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団体活動ＰＲに必要な経費</w:t>
            </w:r>
          </w:p>
        </w:tc>
      </w:tr>
      <w:tr w:rsidR="00920708" w:rsidRPr="00E47306" w14:paraId="30DB9390" w14:textId="77777777" w:rsidTr="00920708"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B73FB4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139C61" w14:textId="77777777" w:rsidR="00920708" w:rsidRPr="00E47306" w:rsidRDefault="0092070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13BA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物品購入費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CCC" w14:textId="730079EF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活動に必要な物品の購入経費</w:t>
            </w:r>
          </w:p>
        </w:tc>
      </w:tr>
      <w:tr w:rsidR="005F5628" w:rsidRPr="00E47306" w14:paraId="4083C778" w14:textId="77777777" w:rsidTr="005F5628">
        <w:trPr>
          <w:trHeight w:val="384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B8D2E7" w14:textId="77777777" w:rsidR="005F5628" w:rsidRPr="00E47306" w:rsidRDefault="005F562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7FCEB8" w14:textId="77777777" w:rsidR="005F5628" w:rsidRPr="00E47306" w:rsidRDefault="005F5628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A4AC7" w14:textId="695860C8" w:rsidR="005F5628" w:rsidRPr="00E47306" w:rsidRDefault="005F5628" w:rsidP="007375C9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その他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37748" w14:textId="3192D4C5" w:rsidR="005F5628" w:rsidRPr="00E47306" w:rsidRDefault="005F5628" w:rsidP="00A65AE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上記に属さない費用</w:t>
            </w:r>
          </w:p>
        </w:tc>
      </w:tr>
      <w:tr w:rsidR="00920708" w:rsidRPr="00E47306" w14:paraId="59D588F8" w14:textId="77777777" w:rsidTr="00920708">
        <w:tc>
          <w:tcPr>
            <w:tcW w:w="43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26F" w14:textId="77777777" w:rsidR="00920708" w:rsidRPr="00E47306" w:rsidRDefault="00920708" w:rsidP="00920708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支出合計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B7E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上記の表、収入合計と同額になります。</w:t>
            </w:r>
          </w:p>
        </w:tc>
      </w:tr>
    </w:tbl>
    <w:p w14:paraId="1915212C" w14:textId="77777777" w:rsidR="00830AAA" w:rsidRPr="00E47306" w:rsidRDefault="00830AAA" w:rsidP="00D309BE">
      <w:pPr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sectPr w:rsidR="00830AAA" w:rsidRPr="00E47306" w:rsidSect="00810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851" w:right="282" w:bottom="851" w:left="709" w:header="720" w:footer="720" w:gutter="0"/>
      <w:pgNumType w:fmt="decimalFullWidth" w:start="12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E10F" w14:textId="77777777" w:rsidR="00863CEE" w:rsidRDefault="00863CEE">
      <w:r>
        <w:separator/>
      </w:r>
    </w:p>
  </w:endnote>
  <w:endnote w:type="continuationSeparator" w:id="0">
    <w:p w14:paraId="127219B3" w14:textId="77777777" w:rsidR="00863CEE" w:rsidRDefault="0086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589" w14:textId="77777777" w:rsidR="00A0615D" w:rsidRDefault="00A061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375E88" w14:textId="77777777" w:rsidR="00A0615D" w:rsidRDefault="00A06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080857"/>
      <w:docPartObj>
        <w:docPartGallery w:val="Page Numbers (Bottom of Page)"/>
        <w:docPartUnique/>
      </w:docPartObj>
    </w:sdtPr>
    <w:sdtEndPr/>
    <w:sdtContent>
      <w:p w14:paraId="2F04C9B4" w14:textId="7552D373" w:rsidR="008106D0" w:rsidRDefault="008106D0" w:rsidP="008106D0">
        <w:pPr>
          <w:pStyle w:val="a3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7C624E" w14:textId="77777777" w:rsidR="00A0615D" w:rsidRDefault="00A0615D">
    <w:pPr>
      <w:framePr w:wrap="around" w:vAnchor="text" w:hAnchor="margin" w:xAlign="center" w:y="1"/>
      <w:jc w:val="center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1424" w14:textId="77777777" w:rsidR="008106D0" w:rsidRDefault="008106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F6A5" w14:textId="77777777" w:rsidR="00863CEE" w:rsidRDefault="00863CEE">
      <w:r>
        <w:separator/>
      </w:r>
    </w:p>
  </w:footnote>
  <w:footnote w:type="continuationSeparator" w:id="0">
    <w:p w14:paraId="49667987" w14:textId="77777777" w:rsidR="00863CEE" w:rsidRDefault="0086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88C0" w14:textId="77777777" w:rsidR="00A0615D" w:rsidRDefault="00A0615D" w:rsidP="00A0615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AE153A" w14:textId="77777777" w:rsidR="00A0615D" w:rsidRDefault="00A0615D" w:rsidP="00A0615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5801" w14:textId="77777777" w:rsidR="008106D0" w:rsidRDefault="008106D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9DB0" w14:textId="77777777" w:rsidR="008106D0" w:rsidRDefault="008106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7"/>
    <w:multiLevelType w:val="hybridMultilevel"/>
    <w:tmpl w:val="00982D48"/>
    <w:lvl w:ilvl="0" w:tplc="293C5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22015"/>
    <w:multiLevelType w:val="hybridMultilevel"/>
    <w:tmpl w:val="0B146642"/>
    <w:lvl w:ilvl="0" w:tplc="73089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8B0F33"/>
    <w:multiLevelType w:val="hybridMultilevel"/>
    <w:tmpl w:val="BEBE13D0"/>
    <w:lvl w:ilvl="0" w:tplc="637CF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787548"/>
    <w:multiLevelType w:val="hybridMultilevel"/>
    <w:tmpl w:val="2026BC7C"/>
    <w:lvl w:ilvl="0" w:tplc="327AE3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9A1E41"/>
    <w:multiLevelType w:val="hybridMultilevel"/>
    <w:tmpl w:val="64EC348E"/>
    <w:lvl w:ilvl="0" w:tplc="944A7B52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CB7A6C"/>
    <w:multiLevelType w:val="hybridMultilevel"/>
    <w:tmpl w:val="E32003FC"/>
    <w:lvl w:ilvl="0" w:tplc="33B2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7247216">
    <w:abstractNumId w:val="1"/>
  </w:num>
  <w:num w:numId="2" w16cid:durableId="1816948396">
    <w:abstractNumId w:val="5"/>
  </w:num>
  <w:num w:numId="3" w16cid:durableId="43994252">
    <w:abstractNumId w:val="3"/>
  </w:num>
  <w:num w:numId="4" w16cid:durableId="552157890">
    <w:abstractNumId w:val="4"/>
  </w:num>
  <w:num w:numId="5" w16cid:durableId="1574898660">
    <w:abstractNumId w:val="0"/>
  </w:num>
  <w:num w:numId="6" w16cid:durableId="156660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D"/>
    <w:rsid w:val="00002906"/>
    <w:rsid w:val="00017B33"/>
    <w:rsid w:val="00031347"/>
    <w:rsid w:val="000317AA"/>
    <w:rsid w:val="00036602"/>
    <w:rsid w:val="00036767"/>
    <w:rsid w:val="00036810"/>
    <w:rsid w:val="000611BF"/>
    <w:rsid w:val="0007333F"/>
    <w:rsid w:val="00082FEB"/>
    <w:rsid w:val="000844F5"/>
    <w:rsid w:val="00096D25"/>
    <w:rsid w:val="000B1D22"/>
    <w:rsid w:val="000B4F8D"/>
    <w:rsid w:val="000B6C81"/>
    <w:rsid w:val="000B6D7A"/>
    <w:rsid w:val="000C0E1A"/>
    <w:rsid w:val="000E1597"/>
    <w:rsid w:val="000E36B3"/>
    <w:rsid w:val="000F71FA"/>
    <w:rsid w:val="0010197A"/>
    <w:rsid w:val="0010334A"/>
    <w:rsid w:val="0013003A"/>
    <w:rsid w:val="001300DD"/>
    <w:rsid w:val="0013414F"/>
    <w:rsid w:val="00145ED2"/>
    <w:rsid w:val="00165449"/>
    <w:rsid w:val="0018089A"/>
    <w:rsid w:val="00184514"/>
    <w:rsid w:val="001A36E1"/>
    <w:rsid w:val="001B076E"/>
    <w:rsid w:val="001D7301"/>
    <w:rsid w:val="001F614C"/>
    <w:rsid w:val="00212E7E"/>
    <w:rsid w:val="00214E2E"/>
    <w:rsid w:val="00236248"/>
    <w:rsid w:val="0024476B"/>
    <w:rsid w:val="00244F7D"/>
    <w:rsid w:val="002543A7"/>
    <w:rsid w:val="0027164B"/>
    <w:rsid w:val="00276939"/>
    <w:rsid w:val="002850E7"/>
    <w:rsid w:val="002A00BE"/>
    <w:rsid w:val="002A15A7"/>
    <w:rsid w:val="002B326D"/>
    <w:rsid w:val="002B541F"/>
    <w:rsid w:val="002C12FB"/>
    <w:rsid w:val="002C19CF"/>
    <w:rsid w:val="002D633B"/>
    <w:rsid w:val="002E0ECB"/>
    <w:rsid w:val="002F3ED4"/>
    <w:rsid w:val="003026D2"/>
    <w:rsid w:val="0030525C"/>
    <w:rsid w:val="0033741C"/>
    <w:rsid w:val="003647F8"/>
    <w:rsid w:val="003712A8"/>
    <w:rsid w:val="00373C1E"/>
    <w:rsid w:val="00377CE0"/>
    <w:rsid w:val="0038578C"/>
    <w:rsid w:val="003907D6"/>
    <w:rsid w:val="003922D2"/>
    <w:rsid w:val="003934A5"/>
    <w:rsid w:val="003A1E3A"/>
    <w:rsid w:val="003B32B9"/>
    <w:rsid w:val="003C77A9"/>
    <w:rsid w:val="003E212F"/>
    <w:rsid w:val="003E4A5F"/>
    <w:rsid w:val="003E634F"/>
    <w:rsid w:val="003F2713"/>
    <w:rsid w:val="003F55CF"/>
    <w:rsid w:val="003F678D"/>
    <w:rsid w:val="00405E55"/>
    <w:rsid w:val="00410C98"/>
    <w:rsid w:val="00415AA1"/>
    <w:rsid w:val="0041756E"/>
    <w:rsid w:val="00424516"/>
    <w:rsid w:val="004246AB"/>
    <w:rsid w:val="00425587"/>
    <w:rsid w:val="00431029"/>
    <w:rsid w:val="00454488"/>
    <w:rsid w:val="00461664"/>
    <w:rsid w:val="00465BDD"/>
    <w:rsid w:val="00470D88"/>
    <w:rsid w:val="004976F8"/>
    <w:rsid w:val="004B0D82"/>
    <w:rsid w:val="004B7F1D"/>
    <w:rsid w:val="004C1630"/>
    <w:rsid w:val="004D0D17"/>
    <w:rsid w:val="004E431C"/>
    <w:rsid w:val="004E5591"/>
    <w:rsid w:val="004F5264"/>
    <w:rsid w:val="00525D6D"/>
    <w:rsid w:val="00533745"/>
    <w:rsid w:val="00551934"/>
    <w:rsid w:val="00553FEF"/>
    <w:rsid w:val="00554A77"/>
    <w:rsid w:val="00560F28"/>
    <w:rsid w:val="005703AF"/>
    <w:rsid w:val="005705D5"/>
    <w:rsid w:val="0058391E"/>
    <w:rsid w:val="00587047"/>
    <w:rsid w:val="00587592"/>
    <w:rsid w:val="005A0905"/>
    <w:rsid w:val="005B0E5B"/>
    <w:rsid w:val="005B5597"/>
    <w:rsid w:val="005F04F4"/>
    <w:rsid w:val="005F37E1"/>
    <w:rsid w:val="005F5628"/>
    <w:rsid w:val="006169E9"/>
    <w:rsid w:val="00661B14"/>
    <w:rsid w:val="0068766D"/>
    <w:rsid w:val="00694864"/>
    <w:rsid w:val="006C5FAA"/>
    <w:rsid w:val="006C6865"/>
    <w:rsid w:val="006E4DF4"/>
    <w:rsid w:val="006F006E"/>
    <w:rsid w:val="007000CA"/>
    <w:rsid w:val="00710B6B"/>
    <w:rsid w:val="007504BD"/>
    <w:rsid w:val="00757009"/>
    <w:rsid w:val="00762BEB"/>
    <w:rsid w:val="007865ED"/>
    <w:rsid w:val="007957EF"/>
    <w:rsid w:val="007B7050"/>
    <w:rsid w:val="007C2B97"/>
    <w:rsid w:val="007C4909"/>
    <w:rsid w:val="007C68EA"/>
    <w:rsid w:val="007C6E04"/>
    <w:rsid w:val="007C7864"/>
    <w:rsid w:val="007E22AD"/>
    <w:rsid w:val="00803A4F"/>
    <w:rsid w:val="00804ED2"/>
    <w:rsid w:val="008106D0"/>
    <w:rsid w:val="00811AD2"/>
    <w:rsid w:val="00824A3B"/>
    <w:rsid w:val="008279F5"/>
    <w:rsid w:val="00830AAA"/>
    <w:rsid w:val="00831FE3"/>
    <w:rsid w:val="008463F2"/>
    <w:rsid w:val="008507A5"/>
    <w:rsid w:val="008575DC"/>
    <w:rsid w:val="008618FC"/>
    <w:rsid w:val="00861A56"/>
    <w:rsid w:val="00863CEE"/>
    <w:rsid w:val="008674C9"/>
    <w:rsid w:val="00870B6D"/>
    <w:rsid w:val="00883F31"/>
    <w:rsid w:val="00894C9A"/>
    <w:rsid w:val="008A495C"/>
    <w:rsid w:val="008B06B8"/>
    <w:rsid w:val="008C1CB2"/>
    <w:rsid w:val="008D1B14"/>
    <w:rsid w:val="008F0958"/>
    <w:rsid w:val="008F3BB4"/>
    <w:rsid w:val="00901402"/>
    <w:rsid w:val="0091351C"/>
    <w:rsid w:val="0091736D"/>
    <w:rsid w:val="00920708"/>
    <w:rsid w:val="009313AA"/>
    <w:rsid w:val="00947136"/>
    <w:rsid w:val="00947DA4"/>
    <w:rsid w:val="009565C0"/>
    <w:rsid w:val="00965737"/>
    <w:rsid w:val="00974061"/>
    <w:rsid w:val="009A0B1B"/>
    <w:rsid w:val="009A2404"/>
    <w:rsid w:val="009A4FF7"/>
    <w:rsid w:val="009A52BC"/>
    <w:rsid w:val="009A6C53"/>
    <w:rsid w:val="009A7CD4"/>
    <w:rsid w:val="009B450A"/>
    <w:rsid w:val="009B645C"/>
    <w:rsid w:val="009B7A47"/>
    <w:rsid w:val="009C19A2"/>
    <w:rsid w:val="009C6300"/>
    <w:rsid w:val="009D4E7F"/>
    <w:rsid w:val="009F5CBD"/>
    <w:rsid w:val="00A0260F"/>
    <w:rsid w:val="00A0615D"/>
    <w:rsid w:val="00A27C18"/>
    <w:rsid w:val="00A34582"/>
    <w:rsid w:val="00A37748"/>
    <w:rsid w:val="00A405DA"/>
    <w:rsid w:val="00A46A47"/>
    <w:rsid w:val="00A52135"/>
    <w:rsid w:val="00A63E38"/>
    <w:rsid w:val="00A6700E"/>
    <w:rsid w:val="00A70DEE"/>
    <w:rsid w:val="00A736E9"/>
    <w:rsid w:val="00A742EA"/>
    <w:rsid w:val="00A76D5A"/>
    <w:rsid w:val="00AB5322"/>
    <w:rsid w:val="00AB6FB1"/>
    <w:rsid w:val="00AC16D2"/>
    <w:rsid w:val="00AE2CE5"/>
    <w:rsid w:val="00AE72B7"/>
    <w:rsid w:val="00AF292B"/>
    <w:rsid w:val="00B90074"/>
    <w:rsid w:val="00B96141"/>
    <w:rsid w:val="00BA014B"/>
    <w:rsid w:val="00BC4FA0"/>
    <w:rsid w:val="00BE4975"/>
    <w:rsid w:val="00C64D4B"/>
    <w:rsid w:val="00C67EB5"/>
    <w:rsid w:val="00C7095E"/>
    <w:rsid w:val="00C768EE"/>
    <w:rsid w:val="00C874AE"/>
    <w:rsid w:val="00C9222B"/>
    <w:rsid w:val="00CA48E8"/>
    <w:rsid w:val="00CA6246"/>
    <w:rsid w:val="00CA6CBF"/>
    <w:rsid w:val="00CB4411"/>
    <w:rsid w:val="00CB7092"/>
    <w:rsid w:val="00CB74A0"/>
    <w:rsid w:val="00CC0BA9"/>
    <w:rsid w:val="00CC183F"/>
    <w:rsid w:val="00CD06B8"/>
    <w:rsid w:val="00CD3D31"/>
    <w:rsid w:val="00CE26AC"/>
    <w:rsid w:val="00CF1C92"/>
    <w:rsid w:val="00D11554"/>
    <w:rsid w:val="00D309BE"/>
    <w:rsid w:val="00D3715E"/>
    <w:rsid w:val="00D42425"/>
    <w:rsid w:val="00D43D49"/>
    <w:rsid w:val="00D56C4C"/>
    <w:rsid w:val="00D575C9"/>
    <w:rsid w:val="00D6554D"/>
    <w:rsid w:val="00D71C77"/>
    <w:rsid w:val="00D74C35"/>
    <w:rsid w:val="00D74EB9"/>
    <w:rsid w:val="00D836DF"/>
    <w:rsid w:val="00D87512"/>
    <w:rsid w:val="00DA2393"/>
    <w:rsid w:val="00DA43EC"/>
    <w:rsid w:val="00DA4ADA"/>
    <w:rsid w:val="00DC2375"/>
    <w:rsid w:val="00DE15DA"/>
    <w:rsid w:val="00DF1B8A"/>
    <w:rsid w:val="00DF41D7"/>
    <w:rsid w:val="00DF4684"/>
    <w:rsid w:val="00DF72E4"/>
    <w:rsid w:val="00E0012B"/>
    <w:rsid w:val="00E16E84"/>
    <w:rsid w:val="00E47306"/>
    <w:rsid w:val="00E56CE4"/>
    <w:rsid w:val="00E6549E"/>
    <w:rsid w:val="00E7074B"/>
    <w:rsid w:val="00E73C67"/>
    <w:rsid w:val="00E82FED"/>
    <w:rsid w:val="00E842BA"/>
    <w:rsid w:val="00E926A0"/>
    <w:rsid w:val="00E95A03"/>
    <w:rsid w:val="00EA0BE7"/>
    <w:rsid w:val="00EA3476"/>
    <w:rsid w:val="00EB0DFA"/>
    <w:rsid w:val="00EB4B78"/>
    <w:rsid w:val="00EF43FE"/>
    <w:rsid w:val="00F10DE8"/>
    <w:rsid w:val="00F1596A"/>
    <w:rsid w:val="00F36955"/>
    <w:rsid w:val="00F36F15"/>
    <w:rsid w:val="00F43326"/>
    <w:rsid w:val="00F460F8"/>
    <w:rsid w:val="00F467A6"/>
    <w:rsid w:val="00FA2C1F"/>
    <w:rsid w:val="00FB646F"/>
    <w:rsid w:val="00FD0C99"/>
    <w:rsid w:val="00FE29CC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1AB5"/>
  <w15:docId w15:val="{C3B3C5E0-9282-49C8-8179-0765B57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5">
    <w:name w:val="page number"/>
    <w:basedOn w:val="a0"/>
    <w:rsid w:val="000B4F8D"/>
  </w:style>
  <w:style w:type="paragraph" w:styleId="a6">
    <w:name w:val="header"/>
    <w:basedOn w:val="a"/>
    <w:link w:val="a7"/>
    <w:uiPriority w:val="99"/>
    <w:unhideWhenUsed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7">
    <w:name w:val="ヘッダー (文字)"/>
    <w:basedOn w:val="a0"/>
    <w:link w:val="a6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7C68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24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2404"/>
    <w:rPr>
      <w:rFonts w:asciiTheme="majorHAnsi" w:eastAsia="ＭＳ ゴシック" w:hAnsiTheme="majorHAnsi" w:cstheme="majorBidi"/>
      <w:sz w:val="32"/>
      <w:szCs w:val="32"/>
    </w:rPr>
  </w:style>
  <w:style w:type="table" w:styleId="ad">
    <w:name w:val="Table Grid"/>
    <w:basedOn w:val="a1"/>
    <w:uiPriority w:val="59"/>
    <w:rsid w:val="008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d"/>
    <w:uiPriority w:val="59"/>
    <w:rsid w:val="000313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634D-0C63-4466-AF89-2DC62AE1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kikin2</dc:creator>
  <cp:lastModifiedBy>kikin2</cp:lastModifiedBy>
  <cp:revision>47</cp:revision>
  <cp:lastPrinted>2021-07-28T02:37:00Z</cp:lastPrinted>
  <dcterms:created xsi:type="dcterms:W3CDTF">2021-11-08T01:31:00Z</dcterms:created>
  <dcterms:modified xsi:type="dcterms:W3CDTF">2025-10-31T07:07:00Z</dcterms:modified>
</cp:coreProperties>
</file>